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4A" w:rsidRDefault="008C714A" w:rsidP="008C714A">
      <w:pPr>
        <w:pStyle w:val="a3"/>
        <w:rPr>
          <w:sz w:val="44"/>
          <w:szCs w:val="44"/>
        </w:rPr>
      </w:pPr>
      <w:r>
        <w:rPr>
          <w:sz w:val="44"/>
          <w:szCs w:val="44"/>
        </w:rPr>
        <w:t>АДМИНИСТРАЦИЯ</w:t>
      </w:r>
    </w:p>
    <w:p w:rsidR="008C714A" w:rsidRDefault="008C714A" w:rsidP="008C714A">
      <w:pPr>
        <w:pStyle w:val="a3"/>
        <w:rPr>
          <w:sz w:val="36"/>
          <w:szCs w:val="36"/>
        </w:rPr>
      </w:pPr>
      <w:r>
        <w:rPr>
          <w:sz w:val="44"/>
          <w:szCs w:val="44"/>
        </w:rPr>
        <w:t>ГОРОДА НАЗЫВАЕВСКА</w:t>
      </w:r>
    </w:p>
    <w:p w:rsidR="008C714A" w:rsidRDefault="008C714A" w:rsidP="008C714A">
      <w:pPr>
        <w:pStyle w:val="1"/>
        <w:rPr>
          <w:spacing w:val="60"/>
          <w:sz w:val="34"/>
          <w:szCs w:val="34"/>
        </w:rPr>
      </w:pPr>
    </w:p>
    <w:p w:rsidR="008C714A" w:rsidRDefault="008C714A" w:rsidP="008C714A">
      <w:pPr>
        <w:pStyle w:val="1"/>
        <w:rPr>
          <w:spacing w:val="60"/>
          <w:sz w:val="34"/>
          <w:szCs w:val="34"/>
        </w:rPr>
      </w:pPr>
      <w:r>
        <w:rPr>
          <w:spacing w:val="60"/>
          <w:sz w:val="34"/>
          <w:szCs w:val="34"/>
        </w:rPr>
        <w:t xml:space="preserve">                    ПОСТАНОВЛЕНИЕ</w:t>
      </w:r>
    </w:p>
    <w:p w:rsidR="008C714A" w:rsidRDefault="008C714A" w:rsidP="008C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C714A" w:rsidRDefault="00D41A94" w:rsidP="008C714A">
      <w:pPr>
        <w:ind w:firstLine="46"/>
        <w:jc w:val="both"/>
        <w:rPr>
          <w:sz w:val="28"/>
          <w:szCs w:val="28"/>
        </w:rPr>
      </w:pPr>
      <w:r>
        <w:rPr>
          <w:sz w:val="28"/>
          <w:szCs w:val="28"/>
        </w:rPr>
        <w:t>от  05.08</w:t>
      </w:r>
      <w:r w:rsidR="008C714A">
        <w:rPr>
          <w:sz w:val="28"/>
          <w:szCs w:val="28"/>
        </w:rPr>
        <w:t xml:space="preserve">.2024 г.                                                               </w:t>
      </w:r>
      <w:r>
        <w:rPr>
          <w:sz w:val="28"/>
          <w:szCs w:val="28"/>
        </w:rPr>
        <w:t xml:space="preserve">                           № 201</w:t>
      </w:r>
      <w:r w:rsidR="008C714A">
        <w:rPr>
          <w:sz w:val="28"/>
          <w:szCs w:val="28"/>
        </w:rPr>
        <w:t xml:space="preserve"> </w:t>
      </w:r>
    </w:p>
    <w:p w:rsidR="008C714A" w:rsidRDefault="008C714A" w:rsidP="008C714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Называевск</w:t>
      </w:r>
    </w:p>
    <w:p w:rsidR="008C714A" w:rsidRDefault="008C714A" w:rsidP="008C714A">
      <w:pPr>
        <w:ind w:right="-5"/>
        <w:jc w:val="both"/>
        <w:rPr>
          <w:sz w:val="28"/>
          <w:szCs w:val="28"/>
        </w:rPr>
      </w:pPr>
    </w:p>
    <w:p w:rsidR="008C714A" w:rsidRDefault="008C714A" w:rsidP="008C714A">
      <w:pPr>
        <w:ind w:right="-5"/>
        <w:jc w:val="both"/>
        <w:rPr>
          <w:sz w:val="28"/>
          <w:szCs w:val="28"/>
        </w:rPr>
      </w:pPr>
    </w:p>
    <w:p w:rsidR="008C714A" w:rsidRDefault="008C714A" w:rsidP="008C714A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городского поселения – города Называевска «Формирование комфортной городской среды»</w:t>
      </w:r>
    </w:p>
    <w:p w:rsidR="008C714A" w:rsidRDefault="008C714A" w:rsidP="008C714A">
      <w:pPr>
        <w:ind w:right="-5"/>
        <w:jc w:val="both"/>
        <w:rPr>
          <w:sz w:val="28"/>
          <w:szCs w:val="28"/>
        </w:rPr>
      </w:pPr>
    </w:p>
    <w:p w:rsidR="008C714A" w:rsidRDefault="00D41A94" w:rsidP="008C71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</w:t>
      </w:r>
      <w:r w:rsidR="008C714A">
        <w:rPr>
          <w:sz w:val="28"/>
          <w:szCs w:val="28"/>
        </w:rPr>
        <w:t>, Постановлением Администрации города Называевска от 30.07.2013 года №  173 «Об утверждении порядка принятия решений о разработке муниципальных программ городского поселения – города Называевска»,</w:t>
      </w:r>
      <w:r>
        <w:rPr>
          <w:sz w:val="28"/>
          <w:szCs w:val="28"/>
        </w:rPr>
        <w:t xml:space="preserve"> </w:t>
      </w:r>
      <w:hyperlink r:id="rId4" w:history="1">
        <w:r>
          <w:rPr>
            <w:rStyle w:val="a5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городского поселения – города Называевска </w:t>
      </w:r>
      <w:proofErr w:type="spellStart"/>
      <w:r>
        <w:rPr>
          <w:sz w:val="28"/>
          <w:szCs w:val="28"/>
        </w:rPr>
        <w:t>Называевского</w:t>
      </w:r>
      <w:proofErr w:type="spellEnd"/>
      <w:r>
        <w:rPr>
          <w:sz w:val="28"/>
          <w:szCs w:val="28"/>
        </w:rPr>
        <w:t xml:space="preserve"> муниципального района, </w:t>
      </w:r>
      <w:r w:rsidR="008C714A">
        <w:rPr>
          <w:sz w:val="28"/>
          <w:szCs w:val="28"/>
        </w:rPr>
        <w:t>Администрация города Называевска ПОСТАНОВЛЯЕТ:</w:t>
      </w:r>
    </w:p>
    <w:p w:rsidR="008C714A" w:rsidRDefault="008C714A" w:rsidP="008C71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</w:t>
      </w:r>
      <w:hyperlink r:id="rId5" w:history="1">
        <w:r>
          <w:rPr>
            <w:rStyle w:val="a5"/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городского поселения – города Называевска «Формирование комфортной городской среды» согласно приложению к настоящему постановлению.</w:t>
      </w:r>
    </w:p>
    <w:p w:rsidR="00D41A94" w:rsidRDefault="00D41A94" w:rsidP="00D41A94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от  26.12.2017 года № 362 «Об утверждении муниципальной программы городского поселения – города Называевска «Формирование комфортной городской среды» считать утратившим силу с </w:t>
      </w:r>
      <w:r w:rsidR="002C3DC7">
        <w:rPr>
          <w:sz w:val="28"/>
          <w:szCs w:val="28"/>
        </w:rPr>
        <w:t>31.12.2024 года.</w:t>
      </w:r>
    </w:p>
    <w:p w:rsidR="008C714A" w:rsidRDefault="002C3DC7" w:rsidP="008C71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714A">
        <w:rPr>
          <w:sz w:val="28"/>
          <w:szCs w:val="28"/>
        </w:rPr>
        <w:t>. Настоящее постановление вступает в силу с 1 января 2025 года.</w:t>
      </w:r>
    </w:p>
    <w:p w:rsidR="008C714A" w:rsidRDefault="008C714A" w:rsidP="008C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Обнародовать настоящее постановление в соответствии с Уставом города Называевска и разместить на официальном сайте в сети " Интернет".</w:t>
      </w:r>
    </w:p>
    <w:p w:rsidR="008C714A" w:rsidRDefault="008C714A" w:rsidP="008C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C714A" w:rsidRDefault="008C714A" w:rsidP="008C714A">
      <w:pPr>
        <w:jc w:val="both"/>
        <w:rPr>
          <w:sz w:val="28"/>
          <w:szCs w:val="28"/>
        </w:rPr>
      </w:pPr>
    </w:p>
    <w:p w:rsidR="008C714A" w:rsidRDefault="008C714A" w:rsidP="008C7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Глава</w:t>
      </w:r>
    </w:p>
    <w:p w:rsidR="008C714A" w:rsidRDefault="008C714A" w:rsidP="008C714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Называевска                                                               В. В. Лупинос</w:t>
      </w:r>
    </w:p>
    <w:p w:rsidR="008C714A" w:rsidRDefault="008C714A" w:rsidP="008C714A">
      <w:pPr>
        <w:autoSpaceDE w:val="0"/>
        <w:autoSpaceDN w:val="0"/>
        <w:adjustRightInd w:val="0"/>
        <w:ind w:firstLine="601"/>
        <w:jc w:val="both"/>
        <w:rPr>
          <w:sz w:val="28"/>
          <w:szCs w:val="28"/>
        </w:rPr>
      </w:pPr>
    </w:p>
    <w:sectPr w:rsidR="008C714A" w:rsidSect="0031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14A"/>
    <w:rsid w:val="00002741"/>
    <w:rsid w:val="000055F3"/>
    <w:rsid w:val="00005F2B"/>
    <w:rsid w:val="000076F7"/>
    <w:rsid w:val="000115D6"/>
    <w:rsid w:val="00011BB0"/>
    <w:rsid w:val="00011BB7"/>
    <w:rsid w:val="00011E44"/>
    <w:rsid w:val="0001332D"/>
    <w:rsid w:val="000134DE"/>
    <w:rsid w:val="00014539"/>
    <w:rsid w:val="0001536C"/>
    <w:rsid w:val="00017B17"/>
    <w:rsid w:val="0002243E"/>
    <w:rsid w:val="0002462C"/>
    <w:rsid w:val="000246B8"/>
    <w:rsid w:val="00026A1C"/>
    <w:rsid w:val="00030999"/>
    <w:rsid w:val="00032D2D"/>
    <w:rsid w:val="00037756"/>
    <w:rsid w:val="00037B66"/>
    <w:rsid w:val="00040566"/>
    <w:rsid w:val="00042666"/>
    <w:rsid w:val="00045CD5"/>
    <w:rsid w:val="00047E24"/>
    <w:rsid w:val="00051818"/>
    <w:rsid w:val="0005206C"/>
    <w:rsid w:val="0005238C"/>
    <w:rsid w:val="000530A0"/>
    <w:rsid w:val="00054CD7"/>
    <w:rsid w:val="00056B46"/>
    <w:rsid w:val="00056E91"/>
    <w:rsid w:val="0006082D"/>
    <w:rsid w:val="0006206D"/>
    <w:rsid w:val="000625F4"/>
    <w:rsid w:val="000634C3"/>
    <w:rsid w:val="00063AAC"/>
    <w:rsid w:val="00064009"/>
    <w:rsid w:val="00066648"/>
    <w:rsid w:val="00066CB0"/>
    <w:rsid w:val="000719AE"/>
    <w:rsid w:val="00071C23"/>
    <w:rsid w:val="000722BD"/>
    <w:rsid w:val="000728A1"/>
    <w:rsid w:val="00074889"/>
    <w:rsid w:val="0007490F"/>
    <w:rsid w:val="00074BC6"/>
    <w:rsid w:val="00080971"/>
    <w:rsid w:val="00081071"/>
    <w:rsid w:val="0008188F"/>
    <w:rsid w:val="00082CDB"/>
    <w:rsid w:val="000833CB"/>
    <w:rsid w:val="00085122"/>
    <w:rsid w:val="000853F8"/>
    <w:rsid w:val="0009165A"/>
    <w:rsid w:val="00095EA2"/>
    <w:rsid w:val="00095F16"/>
    <w:rsid w:val="00097989"/>
    <w:rsid w:val="000A38E7"/>
    <w:rsid w:val="000A611E"/>
    <w:rsid w:val="000A6AC0"/>
    <w:rsid w:val="000B0994"/>
    <w:rsid w:val="000B5238"/>
    <w:rsid w:val="000B5338"/>
    <w:rsid w:val="000B5600"/>
    <w:rsid w:val="000B5DB4"/>
    <w:rsid w:val="000C1907"/>
    <w:rsid w:val="000C1F99"/>
    <w:rsid w:val="000C30BC"/>
    <w:rsid w:val="000C3A5A"/>
    <w:rsid w:val="000C4C06"/>
    <w:rsid w:val="000C5023"/>
    <w:rsid w:val="000C6C98"/>
    <w:rsid w:val="000C7C9B"/>
    <w:rsid w:val="000C7DC2"/>
    <w:rsid w:val="000D3F39"/>
    <w:rsid w:val="000D58E6"/>
    <w:rsid w:val="000D6207"/>
    <w:rsid w:val="000D789C"/>
    <w:rsid w:val="000E02EF"/>
    <w:rsid w:val="000E1092"/>
    <w:rsid w:val="000E3396"/>
    <w:rsid w:val="000E385A"/>
    <w:rsid w:val="000E39B6"/>
    <w:rsid w:val="000E4784"/>
    <w:rsid w:val="000E5EDF"/>
    <w:rsid w:val="000E64EB"/>
    <w:rsid w:val="000E7A7C"/>
    <w:rsid w:val="000E7BBB"/>
    <w:rsid w:val="000F0130"/>
    <w:rsid w:val="000F1378"/>
    <w:rsid w:val="000F1AD5"/>
    <w:rsid w:val="000F4206"/>
    <w:rsid w:val="000F4816"/>
    <w:rsid w:val="000F5088"/>
    <w:rsid w:val="000F5D46"/>
    <w:rsid w:val="000F7036"/>
    <w:rsid w:val="00102C49"/>
    <w:rsid w:val="00103715"/>
    <w:rsid w:val="00103C6E"/>
    <w:rsid w:val="0010439C"/>
    <w:rsid w:val="00104AB5"/>
    <w:rsid w:val="001051FD"/>
    <w:rsid w:val="00106EB7"/>
    <w:rsid w:val="00107715"/>
    <w:rsid w:val="00110024"/>
    <w:rsid w:val="001116E4"/>
    <w:rsid w:val="001117A6"/>
    <w:rsid w:val="00114113"/>
    <w:rsid w:val="00114639"/>
    <w:rsid w:val="001161AC"/>
    <w:rsid w:val="00116364"/>
    <w:rsid w:val="00125B9B"/>
    <w:rsid w:val="00126643"/>
    <w:rsid w:val="00130D4A"/>
    <w:rsid w:val="00132367"/>
    <w:rsid w:val="0013487A"/>
    <w:rsid w:val="001378C9"/>
    <w:rsid w:val="00137B2F"/>
    <w:rsid w:val="00140173"/>
    <w:rsid w:val="00140899"/>
    <w:rsid w:val="00142467"/>
    <w:rsid w:val="00143427"/>
    <w:rsid w:val="00146CEA"/>
    <w:rsid w:val="00147989"/>
    <w:rsid w:val="0015187F"/>
    <w:rsid w:val="00152197"/>
    <w:rsid w:val="001558F9"/>
    <w:rsid w:val="00155F27"/>
    <w:rsid w:val="00156E9B"/>
    <w:rsid w:val="001611B8"/>
    <w:rsid w:val="001616A4"/>
    <w:rsid w:val="00161C15"/>
    <w:rsid w:val="00162FD7"/>
    <w:rsid w:val="00164DEA"/>
    <w:rsid w:val="001657DA"/>
    <w:rsid w:val="00166BBA"/>
    <w:rsid w:val="00166C33"/>
    <w:rsid w:val="00170502"/>
    <w:rsid w:val="001711B8"/>
    <w:rsid w:val="001713BC"/>
    <w:rsid w:val="00171571"/>
    <w:rsid w:val="00173022"/>
    <w:rsid w:val="00173B7A"/>
    <w:rsid w:val="0017596C"/>
    <w:rsid w:val="00176CF9"/>
    <w:rsid w:val="00177EF1"/>
    <w:rsid w:val="00177FAE"/>
    <w:rsid w:val="00180088"/>
    <w:rsid w:val="001802C5"/>
    <w:rsid w:val="00182ABA"/>
    <w:rsid w:val="0018322D"/>
    <w:rsid w:val="0018491F"/>
    <w:rsid w:val="00184973"/>
    <w:rsid w:val="00185AC2"/>
    <w:rsid w:val="00187941"/>
    <w:rsid w:val="001913B6"/>
    <w:rsid w:val="001913C9"/>
    <w:rsid w:val="001917A6"/>
    <w:rsid w:val="00191C98"/>
    <w:rsid w:val="00192036"/>
    <w:rsid w:val="00192553"/>
    <w:rsid w:val="00193785"/>
    <w:rsid w:val="00193D4F"/>
    <w:rsid w:val="00194390"/>
    <w:rsid w:val="00197072"/>
    <w:rsid w:val="001978ED"/>
    <w:rsid w:val="00197F00"/>
    <w:rsid w:val="001A1EE1"/>
    <w:rsid w:val="001A2B49"/>
    <w:rsid w:val="001A3191"/>
    <w:rsid w:val="001A42D6"/>
    <w:rsid w:val="001B3780"/>
    <w:rsid w:val="001B4213"/>
    <w:rsid w:val="001B479C"/>
    <w:rsid w:val="001B5A7C"/>
    <w:rsid w:val="001B7326"/>
    <w:rsid w:val="001B7B11"/>
    <w:rsid w:val="001C182F"/>
    <w:rsid w:val="001C2CCA"/>
    <w:rsid w:val="001C4A79"/>
    <w:rsid w:val="001C6ED3"/>
    <w:rsid w:val="001C7296"/>
    <w:rsid w:val="001C7AAA"/>
    <w:rsid w:val="001D572E"/>
    <w:rsid w:val="001D72A5"/>
    <w:rsid w:val="001D7D60"/>
    <w:rsid w:val="001E0993"/>
    <w:rsid w:val="001E11F6"/>
    <w:rsid w:val="001E2013"/>
    <w:rsid w:val="001E35C9"/>
    <w:rsid w:val="001E3E00"/>
    <w:rsid w:val="001E5ED2"/>
    <w:rsid w:val="001F0A40"/>
    <w:rsid w:val="001F1F46"/>
    <w:rsid w:val="001F2877"/>
    <w:rsid w:val="001F2B7A"/>
    <w:rsid w:val="001F2C49"/>
    <w:rsid w:val="001F4A7A"/>
    <w:rsid w:val="001F5C0F"/>
    <w:rsid w:val="001F5F7C"/>
    <w:rsid w:val="001F7590"/>
    <w:rsid w:val="00202838"/>
    <w:rsid w:val="00203C81"/>
    <w:rsid w:val="0020434E"/>
    <w:rsid w:val="00204687"/>
    <w:rsid w:val="002062AB"/>
    <w:rsid w:val="00206778"/>
    <w:rsid w:val="00210065"/>
    <w:rsid w:val="0021186F"/>
    <w:rsid w:val="00214944"/>
    <w:rsid w:val="00221EE4"/>
    <w:rsid w:val="00227F2D"/>
    <w:rsid w:val="00231167"/>
    <w:rsid w:val="00231E09"/>
    <w:rsid w:val="002320FF"/>
    <w:rsid w:val="00232AEA"/>
    <w:rsid w:val="002339E0"/>
    <w:rsid w:val="0023476E"/>
    <w:rsid w:val="00234C88"/>
    <w:rsid w:val="00236473"/>
    <w:rsid w:val="00240321"/>
    <w:rsid w:val="00240C66"/>
    <w:rsid w:val="00240DE8"/>
    <w:rsid w:val="002418C1"/>
    <w:rsid w:val="00246805"/>
    <w:rsid w:val="00251D7C"/>
    <w:rsid w:val="0025221E"/>
    <w:rsid w:val="0025270F"/>
    <w:rsid w:val="00252E35"/>
    <w:rsid w:val="00253F7F"/>
    <w:rsid w:val="0025511A"/>
    <w:rsid w:val="002552D9"/>
    <w:rsid w:val="002558D4"/>
    <w:rsid w:val="00257848"/>
    <w:rsid w:val="002615F9"/>
    <w:rsid w:val="00265EBC"/>
    <w:rsid w:val="00266332"/>
    <w:rsid w:val="002709A2"/>
    <w:rsid w:val="00270E8C"/>
    <w:rsid w:val="00271276"/>
    <w:rsid w:val="00272ABF"/>
    <w:rsid w:val="00274F4B"/>
    <w:rsid w:val="0027553C"/>
    <w:rsid w:val="0027799E"/>
    <w:rsid w:val="00277BFD"/>
    <w:rsid w:val="00280C12"/>
    <w:rsid w:val="002811FD"/>
    <w:rsid w:val="002827FF"/>
    <w:rsid w:val="00283A76"/>
    <w:rsid w:val="0028419E"/>
    <w:rsid w:val="00284741"/>
    <w:rsid w:val="002849DD"/>
    <w:rsid w:val="00286751"/>
    <w:rsid w:val="00287F3C"/>
    <w:rsid w:val="00287FA3"/>
    <w:rsid w:val="00291211"/>
    <w:rsid w:val="002922D3"/>
    <w:rsid w:val="002923DF"/>
    <w:rsid w:val="00294262"/>
    <w:rsid w:val="00297373"/>
    <w:rsid w:val="00297928"/>
    <w:rsid w:val="002A1654"/>
    <w:rsid w:val="002A1CF0"/>
    <w:rsid w:val="002A27B9"/>
    <w:rsid w:val="002A4508"/>
    <w:rsid w:val="002A7E62"/>
    <w:rsid w:val="002A7F11"/>
    <w:rsid w:val="002B1748"/>
    <w:rsid w:val="002B2849"/>
    <w:rsid w:val="002B2EC2"/>
    <w:rsid w:val="002B6311"/>
    <w:rsid w:val="002B6FE1"/>
    <w:rsid w:val="002B721C"/>
    <w:rsid w:val="002B7640"/>
    <w:rsid w:val="002C1B9B"/>
    <w:rsid w:val="002C3463"/>
    <w:rsid w:val="002C3DC7"/>
    <w:rsid w:val="002C747E"/>
    <w:rsid w:val="002D194F"/>
    <w:rsid w:val="002D307A"/>
    <w:rsid w:val="002D38BA"/>
    <w:rsid w:val="002D3AB1"/>
    <w:rsid w:val="002D66E5"/>
    <w:rsid w:val="002E247D"/>
    <w:rsid w:val="002E3513"/>
    <w:rsid w:val="002E3F53"/>
    <w:rsid w:val="002E6722"/>
    <w:rsid w:val="002E6BEE"/>
    <w:rsid w:val="002E6C0A"/>
    <w:rsid w:val="002E785D"/>
    <w:rsid w:val="002E7C45"/>
    <w:rsid w:val="002F05ED"/>
    <w:rsid w:val="002F063E"/>
    <w:rsid w:val="002F0EC3"/>
    <w:rsid w:val="002F1B4A"/>
    <w:rsid w:val="002F1CB4"/>
    <w:rsid w:val="002F31C1"/>
    <w:rsid w:val="002F46FA"/>
    <w:rsid w:val="002F6208"/>
    <w:rsid w:val="002F6FE2"/>
    <w:rsid w:val="002F79BF"/>
    <w:rsid w:val="003012CA"/>
    <w:rsid w:val="003032B0"/>
    <w:rsid w:val="00311492"/>
    <w:rsid w:val="00311B1B"/>
    <w:rsid w:val="003139BE"/>
    <w:rsid w:val="00317528"/>
    <w:rsid w:val="00317684"/>
    <w:rsid w:val="00317945"/>
    <w:rsid w:val="003206F0"/>
    <w:rsid w:val="00321517"/>
    <w:rsid w:val="003232CD"/>
    <w:rsid w:val="003234E4"/>
    <w:rsid w:val="003237B4"/>
    <w:rsid w:val="0032407E"/>
    <w:rsid w:val="0032521E"/>
    <w:rsid w:val="0032554E"/>
    <w:rsid w:val="00330282"/>
    <w:rsid w:val="00331678"/>
    <w:rsid w:val="00334136"/>
    <w:rsid w:val="00340737"/>
    <w:rsid w:val="003425B2"/>
    <w:rsid w:val="00342B80"/>
    <w:rsid w:val="00343ACB"/>
    <w:rsid w:val="00346919"/>
    <w:rsid w:val="0034754F"/>
    <w:rsid w:val="0034795A"/>
    <w:rsid w:val="00351DD7"/>
    <w:rsid w:val="00352D0D"/>
    <w:rsid w:val="00355BD2"/>
    <w:rsid w:val="00356556"/>
    <w:rsid w:val="00356CE0"/>
    <w:rsid w:val="0035793C"/>
    <w:rsid w:val="0036563D"/>
    <w:rsid w:val="00365B51"/>
    <w:rsid w:val="00366730"/>
    <w:rsid w:val="00370188"/>
    <w:rsid w:val="00370412"/>
    <w:rsid w:val="00371F7F"/>
    <w:rsid w:val="003738FF"/>
    <w:rsid w:val="00374751"/>
    <w:rsid w:val="003758A0"/>
    <w:rsid w:val="00376B1A"/>
    <w:rsid w:val="00380841"/>
    <w:rsid w:val="00381C13"/>
    <w:rsid w:val="00382739"/>
    <w:rsid w:val="00383F8B"/>
    <w:rsid w:val="0038510B"/>
    <w:rsid w:val="00386CCC"/>
    <w:rsid w:val="00386F00"/>
    <w:rsid w:val="00387BA9"/>
    <w:rsid w:val="00393B03"/>
    <w:rsid w:val="003957B7"/>
    <w:rsid w:val="00395C5B"/>
    <w:rsid w:val="00395E5B"/>
    <w:rsid w:val="003964BB"/>
    <w:rsid w:val="003966C4"/>
    <w:rsid w:val="003966DF"/>
    <w:rsid w:val="0039786F"/>
    <w:rsid w:val="00397D4C"/>
    <w:rsid w:val="00397FE5"/>
    <w:rsid w:val="003A035E"/>
    <w:rsid w:val="003A636E"/>
    <w:rsid w:val="003B3071"/>
    <w:rsid w:val="003B5488"/>
    <w:rsid w:val="003B6CDB"/>
    <w:rsid w:val="003C20B0"/>
    <w:rsid w:val="003C4425"/>
    <w:rsid w:val="003C4A14"/>
    <w:rsid w:val="003C4F82"/>
    <w:rsid w:val="003C710C"/>
    <w:rsid w:val="003D041A"/>
    <w:rsid w:val="003D3273"/>
    <w:rsid w:val="003D42E5"/>
    <w:rsid w:val="003D474D"/>
    <w:rsid w:val="003D49DF"/>
    <w:rsid w:val="003D5A07"/>
    <w:rsid w:val="003D7569"/>
    <w:rsid w:val="003D7C4B"/>
    <w:rsid w:val="003E129B"/>
    <w:rsid w:val="003E5A3A"/>
    <w:rsid w:val="003E65EE"/>
    <w:rsid w:val="003E6AE3"/>
    <w:rsid w:val="003F01EE"/>
    <w:rsid w:val="003F0413"/>
    <w:rsid w:val="003F0579"/>
    <w:rsid w:val="003F233A"/>
    <w:rsid w:val="003F3592"/>
    <w:rsid w:val="003F3F44"/>
    <w:rsid w:val="003F4282"/>
    <w:rsid w:val="003F4857"/>
    <w:rsid w:val="003F4C03"/>
    <w:rsid w:val="003F6119"/>
    <w:rsid w:val="003F658D"/>
    <w:rsid w:val="003F7B51"/>
    <w:rsid w:val="0040174A"/>
    <w:rsid w:val="004018B1"/>
    <w:rsid w:val="00404C3F"/>
    <w:rsid w:val="004050BE"/>
    <w:rsid w:val="0040544C"/>
    <w:rsid w:val="00405F56"/>
    <w:rsid w:val="00406096"/>
    <w:rsid w:val="00411760"/>
    <w:rsid w:val="00411A69"/>
    <w:rsid w:val="00411DB4"/>
    <w:rsid w:val="00412EFE"/>
    <w:rsid w:val="00413165"/>
    <w:rsid w:val="004135EC"/>
    <w:rsid w:val="00413B04"/>
    <w:rsid w:val="0041527E"/>
    <w:rsid w:val="00416197"/>
    <w:rsid w:val="0041669C"/>
    <w:rsid w:val="00416E33"/>
    <w:rsid w:val="004208DF"/>
    <w:rsid w:val="00421CB7"/>
    <w:rsid w:val="00424002"/>
    <w:rsid w:val="0042477C"/>
    <w:rsid w:val="0042497E"/>
    <w:rsid w:val="0042590C"/>
    <w:rsid w:val="00426BF3"/>
    <w:rsid w:val="004272E5"/>
    <w:rsid w:val="004323F4"/>
    <w:rsid w:val="0043296F"/>
    <w:rsid w:val="00432C7B"/>
    <w:rsid w:val="00432FD5"/>
    <w:rsid w:val="00434D59"/>
    <w:rsid w:val="00435F8C"/>
    <w:rsid w:val="004401D4"/>
    <w:rsid w:val="00443693"/>
    <w:rsid w:val="00443E3A"/>
    <w:rsid w:val="00445017"/>
    <w:rsid w:val="00446ABD"/>
    <w:rsid w:val="00446DD9"/>
    <w:rsid w:val="00450130"/>
    <w:rsid w:val="0045070C"/>
    <w:rsid w:val="00451701"/>
    <w:rsid w:val="00455071"/>
    <w:rsid w:val="00457518"/>
    <w:rsid w:val="00457CB5"/>
    <w:rsid w:val="004610D7"/>
    <w:rsid w:val="00462393"/>
    <w:rsid w:val="00462BCB"/>
    <w:rsid w:val="00463B2B"/>
    <w:rsid w:val="004647AC"/>
    <w:rsid w:val="00465D8E"/>
    <w:rsid w:val="004665C5"/>
    <w:rsid w:val="00471205"/>
    <w:rsid w:val="004714F5"/>
    <w:rsid w:val="00472AA9"/>
    <w:rsid w:val="004731D9"/>
    <w:rsid w:val="00474101"/>
    <w:rsid w:val="00474449"/>
    <w:rsid w:val="00477676"/>
    <w:rsid w:val="00480435"/>
    <w:rsid w:val="00481448"/>
    <w:rsid w:val="00482526"/>
    <w:rsid w:val="004833B8"/>
    <w:rsid w:val="00486DF6"/>
    <w:rsid w:val="00487804"/>
    <w:rsid w:val="00490DFB"/>
    <w:rsid w:val="004923C8"/>
    <w:rsid w:val="00492858"/>
    <w:rsid w:val="004941B2"/>
    <w:rsid w:val="00494838"/>
    <w:rsid w:val="0049553C"/>
    <w:rsid w:val="0049711B"/>
    <w:rsid w:val="00497987"/>
    <w:rsid w:val="004A09EE"/>
    <w:rsid w:val="004A3533"/>
    <w:rsid w:val="004A470F"/>
    <w:rsid w:val="004A57F2"/>
    <w:rsid w:val="004A5BA2"/>
    <w:rsid w:val="004A6516"/>
    <w:rsid w:val="004B2563"/>
    <w:rsid w:val="004B2E35"/>
    <w:rsid w:val="004B45F6"/>
    <w:rsid w:val="004B4E74"/>
    <w:rsid w:val="004B59E9"/>
    <w:rsid w:val="004B5FF7"/>
    <w:rsid w:val="004B61CE"/>
    <w:rsid w:val="004B7FCB"/>
    <w:rsid w:val="004C02D6"/>
    <w:rsid w:val="004C0938"/>
    <w:rsid w:val="004C329C"/>
    <w:rsid w:val="004C32DA"/>
    <w:rsid w:val="004C3976"/>
    <w:rsid w:val="004C7BD5"/>
    <w:rsid w:val="004D045E"/>
    <w:rsid w:val="004D351F"/>
    <w:rsid w:val="004D6250"/>
    <w:rsid w:val="004E1221"/>
    <w:rsid w:val="004E21A1"/>
    <w:rsid w:val="004E28D5"/>
    <w:rsid w:val="004E28E6"/>
    <w:rsid w:val="004F0E50"/>
    <w:rsid w:val="004F204D"/>
    <w:rsid w:val="004F3798"/>
    <w:rsid w:val="004F43D4"/>
    <w:rsid w:val="004F4518"/>
    <w:rsid w:val="004F45B9"/>
    <w:rsid w:val="004F4B0E"/>
    <w:rsid w:val="004F5604"/>
    <w:rsid w:val="004F70D8"/>
    <w:rsid w:val="004F76F7"/>
    <w:rsid w:val="004F7757"/>
    <w:rsid w:val="00500B6B"/>
    <w:rsid w:val="00500F70"/>
    <w:rsid w:val="005014A1"/>
    <w:rsid w:val="00503272"/>
    <w:rsid w:val="005032C5"/>
    <w:rsid w:val="00504266"/>
    <w:rsid w:val="0050617B"/>
    <w:rsid w:val="00510956"/>
    <w:rsid w:val="00510CE2"/>
    <w:rsid w:val="00511FB9"/>
    <w:rsid w:val="00512BBE"/>
    <w:rsid w:val="0051508B"/>
    <w:rsid w:val="00516474"/>
    <w:rsid w:val="00523558"/>
    <w:rsid w:val="00524D21"/>
    <w:rsid w:val="0052602F"/>
    <w:rsid w:val="00527F36"/>
    <w:rsid w:val="005319F4"/>
    <w:rsid w:val="00531E79"/>
    <w:rsid w:val="00533AF8"/>
    <w:rsid w:val="0053426D"/>
    <w:rsid w:val="00540BCE"/>
    <w:rsid w:val="00541A0A"/>
    <w:rsid w:val="00544C37"/>
    <w:rsid w:val="00546932"/>
    <w:rsid w:val="005471A9"/>
    <w:rsid w:val="005526F0"/>
    <w:rsid w:val="005533AF"/>
    <w:rsid w:val="00555D2B"/>
    <w:rsid w:val="0055626D"/>
    <w:rsid w:val="005621D2"/>
    <w:rsid w:val="005623F4"/>
    <w:rsid w:val="00564014"/>
    <w:rsid w:val="00565279"/>
    <w:rsid w:val="005674B1"/>
    <w:rsid w:val="00567F2F"/>
    <w:rsid w:val="00573515"/>
    <w:rsid w:val="00575440"/>
    <w:rsid w:val="00577018"/>
    <w:rsid w:val="00577822"/>
    <w:rsid w:val="00577F98"/>
    <w:rsid w:val="00580683"/>
    <w:rsid w:val="00581655"/>
    <w:rsid w:val="00581C06"/>
    <w:rsid w:val="00585641"/>
    <w:rsid w:val="00586A35"/>
    <w:rsid w:val="00591033"/>
    <w:rsid w:val="005913CE"/>
    <w:rsid w:val="00594FCE"/>
    <w:rsid w:val="0059696A"/>
    <w:rsid w:val="005A05B2"/>
    <w:rsid w:val="005A1665"/>
    <w:rsid w:val="005A1FFD"/>
    <w:rsid w:val="005A3F83"/>
    <w:rsid w:val="005A447B"/>
    <w:rsid w:val="005A5183"/>
    <w:rsid w:val="005A5A89"/>
    <w:rsid w:val="005A606A"/>
    <w:rsid w:val="005A68B7"/>
    <w:rsid w:val="005A75D5"/>
    <w:rsid w:val="005A79EA"/>
    <w:rsid w:val="005B6597"/>
    <w:rsid w:val="005C0CD9"/>
    <w:rsid w:val="005C1E6D"/>
    <w:rsid w:val="005C5631"/>
    <w:rsid w:val="005C7793"/>
    <w:rsid w:val="005C7A47"/>
    <w:rsid w:val="005C7C32"/>
    <w:rsid w:val="005C7CAA"/>
    <w:rsid w:val="005D0946"/>
    <w:rsid w:val="005D0CD4"/>
    <w:rsid w:val="005D1B70"/>
    <w:rsid w:val="005D221B"/>
    <w:rsid w:val="005D64D4"/>
    <w:rsid w:val="005E2C86"/>
    <w:rsid w:val="005E5882"/>
    <w:rsid w:val="005E7813"/>
    <w:rsid w:val="005F193D"/>
    <w:rsid w:val="005F36C0"/>
    <w:rsid w:val="005F372C"/>
    <w:rsid w:val="005F5EE9"/>
    <w:rsid w:val="005F635E"/>
    <w:rsid w:val="005F6A17"/>
    <w:rsid w:val="005F7275"/>
    <w:rsid w:val="005F7AEF"/>
    <w:rsid w:val="005F7BD3"/>
    <w:rsid w:val="00600149"/>
    <w:rsid w:val="00602AD1"/>
    <w:rsid w:val="00603106"/>
    <w:rsid w:val="00603AD3"/>
    <w:rsid w:val="00603E18"/>
    <w:rsid w:val="00604B91"/>
    <w:rsid w:val="0060590E"/>
    <w:rsid w:val="00605F7F"/>
    <w:rsid w:val="006068E6"/>
    <w:rsid w:val="0060704A"/>
    <w:rsid w:val="0061022D"/>
    <w:rsid w:val="00611CF1"/>
    <w:rsid w:val="00612ADD"/>
    <w:rsid w:val="00612DE6"/>
    <w:rsid w:val="0061365A"/>
    <w:rsid w:val="00614773"/>
    <w:rsid w:val="006160D9"/>
    <w:rsid w:val="00616128"/>
    <w:rsid w:val="006171BE"/>
    <w:rsid w:val="0062020C"/>
    <w:rsid w:val="00623745"/>
    <w:rsid w:val="00624792"/>
    <w:rsid w:val="00624823"/>
    <w:rsid w:val="00624944"/>
    <w:rsid w:val="00625443"/>
    <w:rsid w:val="00630F07"/>
    <w:rsid w:val="0063191A"/>
    <w:rsid w:val="006339B0"/>
    <w:rsid w:val="00633C50"/>
    <w:rsid w:val="00633C7C"/>
    <w:rsid w:val="00635EB6"/>
    <w:rsid w:val="006360F5"/>
    <w:rsid w:val="00637511"/>
    <w:rsid w:val="0064124E"/>
    <w:rsid w:val="00646C27"/>
    <w:rsid w:val="0065011E"/>
    <w:rsid w:val="00650270"/>
    <w:rsid w:val="00650827"/>
    <w:rsid w:val="00650E4C"/>
    <w:rsid w:val="00651E0A"/>
    <w:rsid w:val="00652FD8"/>
    <w:rsid w:val="00654E5B"/>
    <w:rsid w:val="00657EF6"/>
    <w:rsid w:val="006612E1"/>
    <w:rsid w:val="00663545"/>
    <w:rsid w:val="00664646"/>
    <w:rsid w:val="0066524C"/>
    <w:rsid w:val="00665331"/>
    <w:rsid w:val="0067048E"/>
    <w:rsid w:val="00672303"/>
    <w:rsid w:val="006751AF"/>
    <w:rsid w:val="006759CA"/>
    <w:rsid w:val="00676B65"/>
    <w:rsid w:val="00676FA2"/>
    <w:rsid w:val="00682C72"/>
    <w:rsid w:val="00683349"/>
    <w:rsid w:val="006858C1"/>
    <w:rsid w:val="006878C4"/>
    <w:rsid w:val="00690B0F"/>
    <w:rsid w:val="00690C83"/>
    <w:rsid w:val="00692402"/>
    <w:rsid w:val="0069328A"/>
    <w:rsid w:val="0069397D"/>
    <w:rsid w:val="00694FE6"/>
    <w:rsid w:val="00695B57"/>
    <w:rsid w:val="00695D0D"/>
    <w:rsid w:val="00695E81"/>
    <w:rsid w:val="006963AB"/>
    <w:rsid w:val="006A2F03"/>
    <w:rsid w:val="006A3709"/>
    <w:rsid w:val="006A3F39"/>
    <w:rsid w:val="006A406C"/>
    <w:rsid w:val="006A5C29"/>
    <w:rsid w:val="006A6CF4"/>
    <w:rsid w:val="006A747D"/>
    <w:rsid w:val="006B0E8E"/>
    <w:rsid w:val="006B2EC1"/>
    <w:rsid w:val="006B3138"/>
    <w:rsid w:val="006B43F7"/>
    <w:rsid w:val="006B4648"/>
    <w:rsid w:val="006B4BAA"/>
    <w:rsid w:val="006B529C"/>
    <w:rsid w:val="006B54F3"/>
    <w:rsid w:val="006B55A8"/>
    <w:rsid w:val="006C327A"/>
    <w:rsid w:val="006C4B8D"/>
    <w:rsid w:val="006C53BB"/>
    <w:rsid w:val="006C596A"/>
    <w:rsid w:val="006C711F"/>
    <w:rsid w:val="006C72B6"/>
    <w:rsid w:val="006C74A3"/>
    <w:rsid w:val="006C7977"/>
    <w:rsid w:val="006C7F5E"/>
    <w:rsid w:val="006D09B0"/>
    <w:rsid w:val="006D171C"/>
    <w:rsid w:val="006D1BC3"/>
    <w:rsid w:val="006D2220"/>
    <w:rsid w:val="006D5EAE"/>
    <w:rsid w:val="006D6822"/>
    <w:rsid w:val="006D792F"/>
    <w:rsid w:val="006E00CA"/>
    <w:rsid w:val="006E15D8"/>
    <w:rsid w:val="006E3302"/>
    <w:rsid w:val="006E49AE"/>
    <w:rsid w:val="006E6908"/>
    <w:rsid w:val="006F032D"/>
    <w:rsid w:val="006F0E56"/>
    <w:rsid w:val="006F3C1C"/>
    <w:rsid w:val="006F425D"/>
    <w:rsid w:val="006F4926"/>
    <w:rsid w:val="006F5ABB"/>
    <w:rsid w:val="006F7081"/>
    <w:rsid w:val="00701DCF"/>
    <w:rsid w:val="007023AD"/>
    <w:rsid w:val="00703792"/>
    <w:rsid w:val="00704965"/>
    <w:rsid w:val="00706455"/>
    <w:rsid w:val="00706563"/>
    <w:rsid w:val="00710DA3"/>
    <w:rsid w:val="00711DC4"/>
    <w:rsid w:val="007125F1"/>
    <w:rsid w:val="0071419F"/>
    <w:rsid w:val="007156C3"/>
    <w:rsid w:val="0071596F"/>
    <w:rsid w:val="00715A91"/>
    <w:rsid w:val="007203B2"/>
    <w:rsid w:val="00722321"/>
    <w:rsid w:val="007231B6"/>
    <w:rsid w:val="007235D2"/>
    <w:rsid w:val="00723641"/>
    <w:rsid w:val="007279F3"/>
    <w:rsid w:val="00732B79"/>
    <w:rsid w:val="00742DA3"/>
    <w:rsid w:val="00745449"/>
    <w:rsid w:val="00745853"/>
    <w:rsid w:val="0075445A"/>
    <w:rsid w:val="0075577D"/>
    <w:rsid w:val="007560D3"/>
    <w:rsid w:val="007569FF"/>
    <w:rsid w:val="007603D3"/>
    <w:rsid w:val="007640A5"/>
    <w:rsid w:val="00765714"/>
    <w:rsid w:val="00767B5E"/>
    <w:rsid w:val="00771517"/>
    <w:rsid w:val="007725C2"/>
    <w:rsid w:val="00774B00"/>
    <w:rsid w:val="00776856"/>
    <w:rsid w:val="00776C28"/>
    <w:rsid w:val="007814E4"/>
    <w:rsid w:val="00781D00"/>
    <w:rsid w:val="00782A82"/>
    <w:rsid w:val="00782E49"/>
    <w:rsid w:val="00783AA8"/>
    <w:rsid w:val="00784B34"/>
    <w:rsid w:val="00792AA0"/>
    <w:rsid w:val="00792F30"/>
    <w:rsid w:val="007934E6"/>
    <w:rsid w:val="007944E6"/>
    <w:rsid w:val="00794B26"/>
    <w:rsid w:val="00795CB7"/>
    <w:rsid w:val="00796DBE"/>
    <w:rsid w:val="007A0583"/>
    <w:rsid w:val="007A0A7E"/>
    <w:rsid w:val="007A2DCF"/>
    <w:rsid w:val="007A45CD"/>
    <w:rsid w:val="007A5D1D"/>
    <w:rsid w:val="007C03FB"/>
    <w:rsid w:val="007C26E6"/>
    <w:rsid w:val="007C2B37"/>
    <w:rsid w:val="007C3530"/>
    <w:rsid w:val="007C45FF"/>
    <w:rsid w:val="007C6749"/>
    <w:rsid w:val="007C7DCD"/>
    <w:rsid w:val="007D1192"/>
    <w:rsid w:val="007D5393"/>
    <w:rsid w:val="007D5767"/>
    <w:rsid w:val="007D6D00"/>
    <w:rsid w:val="007E1206"/>
    <w:rsid w:val="007E174A"/>
    <w:rsid w:val="007E5846"/>
    <w:rsid w:val="007E676B"/>
    <w:rsid w:val="007E6CB2"/>
    <w:rsid w:val="007E79B8"/>
    <w:rsid w:val="007F057F"/>
    <w:rsid w:val="007F1A1B"/>
    <w:rsid w:val="007F24EB"/>
    <w:rsid w:val="007F304D"/>
    <w:rsid w:val="007F4AAB"/>
    <w:rsid w:val="007F725D"/>
    <w:rsid w:val="007F77D8"/>
    <w:rsid w:val="008010D3"/>
    <w:rsid w:val="0080137D"/>
    <w:rsid w:val="0080271B"/>
    <w:rsid w:val="00803550"/>
    <w:rsid w:val="00804A35"/>
    <w:rsid w:val="00805227"/>
    <w:rsid w:val="00805510"/>
    <w:rsid w:val="00806184"/>
    <w:rsid w:val="00806B9E"/>
    <w:rsid w:val="00811807"/>
    <w:rsid w:val="00817437"/>
    <w:rsid w:val="0083196E"/>
    <w:rsid w:val="00832A39"/>
    <w:rsid w:val="00832AC2"/>
    <w:rsid w:val="00834419"/>
    <w:rsid w:val="00836391"/>
    <w:rsid w:val="0084074C"/>
    <w:rsid w:val="00841554"/>
    <w:rsid w:val="00843427"/>
    <w:rsid w:val="00844186"/>
    <w:rsid w:val="00844389"/>
    <w:rsid w:val="008452F9"/>
    <w:rsid w:val="008460AC"/>
    <w:rsid w:val="00846446"/>
    <w:rsid w:val="00846A0B"/>
    <w:rsid w:val="0084792D"/>
    <w:rsid w:val="0085024D"/>
    <w:rsid w:val="00851112"/>
    <w:rsid w:val="0085374E"/>
    <w:rsid w:val="008578B9"/>
    <w:rsid w:val="00861463"/>
    <w:rsid w:val="008626BA"/>
    <w:rsid w:val="00862D4D"/>
    <w:rsid w:val="00863594"/>
    <w:rsid w:val="00864264"/>
    <w:rsid w:val="00865ACB"/>
    <w:rsid w:val="00865E45"/>
    <w:rsid w:val="008671B0"/>
    <w:rsid w:val="00867732"/>
    <w:rsid w:val="00871054"/>
    <w:rsid w:val="008714CB"/>
    <w:rsid w:val="00872B0B"/>
    <w:rsid w:val="0087311D"/>
    <w:rsid w:val="008741AB"/>
    <w:rsid w:val="008809A7"/>
    <w:rsid w:val="00880C17"/>
    <w:rsid w:val="00882A00"/>
    <w:rsid w:val="008837DB"/>
    <w:rsid w:val="00883A7F"/>
    <w:rsid w:val="0088477B"/>
    <w:rsid w:val="008854C9"/>
    <w:rsid w:val="00885C07"/>
    <w:rsid w:val="00891649"/>
    <w:rsid w:val="00892A72"/>
    <w:rsid w:val="008944E1"/>
    <w:rsid w:val="00894855"/>
    <w:rsid w:val="0089581C"/>
    <w:rsid w:val="008A0498"/>
    <w:rsid w:val="008A0623"/>
    <w:rsid w:val="008A2F68"/>
    <w:rsid w:val="008A4CB8"/>
    <w:rsid w:val="008A7D49"/>
    <w:rsid w:val="008B0464"/>
    <w:rsid w:val="008B07B1"/>
    <w:rsid w:val="008B08E7"/>
    <w:rsid w:val="008B256C"/>
    <w:rsid w:val="008B49EC"/>
    <w:rsid w:val="008B5B13"/>
    <w:rsid w:val="008C06A6"/>
    <w:rsid w:val="008C080B"/>
    <w:rsid w:val="008C1672"/>
    <w:rsid w:val="008C1FAC"/>
    <w:rsid w:val="008C2204"/>
    <w:rsid w:val="008C2D58"/>
    <w:rsid w:val="008C36D5"/>
    <w:rsid w:val="008C4328"/>
    <w:rsid w:val="008C683E"/>
    <w:rsid w:val="008C698A"/>
    <w:rsid w:val="008C6DB5"/>
    <w:rsid w:val="008C714A"/>
    <w:rsid w:val="008D0DD8"/>
    <w:rsid w:val="008D2AD0"/>
    <w:rsid w:val="008D320B"/>
    <w:rsid w:val="008D5BD6"/>
    <w:rsid w:val="008D6551"/>
    <w:rsid w:val="008D707F"/>
    <w:rsid w:val="008D734D"/>
    <w:rsid w:val="008E05F0"/>
    <w:rsid w:val="008E135A"/>
    <w:rsid w:val="008E2E61"/>
    <w:rsid w:val="008E3CD0"/>
    <w:rsid w:val="008E5A6A"/>
    <w:rsid w:val="008E63F6"/>
    <w:rsid w:val="008F5368"/>
    <w:rsid w:val="008F7FB4"/>
    <w:rsid w:val="00900F96"/>
    <w:rsid w:val="009010B5"/>
    <w:rsid w:val="00901110"/>
    <w:rsid w:val="00903FE4"/>
    <w:rsid w:val="00904112"/>
    <w:rsid w:val="00904345"/>
    <w:rsid w:val="00905924"/>
    <w:rsid w:val="0090661A"/>
    <w:rsid w:val="00907CB6"/>
    <w:rsid w:val="009110BC"/>
    <w:rsid w:val="009118D7"/>
    <w:rsid w:val="00916A52"/>
    <w:rsid w:val="00916A58"/>
    <w:rsid w:val="0092161E"/>
    <w:rsid w:val="0092230E"/>
    <w:rsid w:val="00922531"/>
    <w:rsid w:val="00922E09"/>
    <w:rsid w:val="0092329F"/>
    <w:rsid w:val="0092398D"/>
    <w:rsid w:val="00923F47"/>
    <w:rsid w:val="00924400"/>
    <w:rsid w:val="009255A1"/>
    <w:rsid w:val="00926466"/>
    <w:rsid w:val="009309EE"/>
    <w:rsid w:val="00931DEE"/>
    <w:rsid w:val="00933378"/>
    <w:rsid w:val="0093342B"/>
    <w:rsid w:val="009354CB"/>
    <w:rsid w:val="00935947"/>
    <w:rsid w:val="00943672"/>
    <w:rsid w:val="00943B0C"/>
    <w:rsid w:val="009456D7"/>
    <w:rsid w:val="00945E64"/>
    <w:rsid w:val="00946AA0"/>
    <w:rsid w:val="00950724"/>
    <w:rsid w:val="00950898"/>
    <w:rsid w:val="00951222"/>
    <w:rsid w:val="009522FD"/>
    <w:rsid w:val="00952A6F"/>
    <w:rsid w:val="00953167"/>
    <w:rsid w:val="00953F4D"/>
    <w:rsid w:val="00954B56"/>
    <w:rsid w:val="00955209"/>
    <w:rsid w:val="00955594"/>
    <w:rsid w:val="00956AA2"/>
    <w:rsid w:val="009614D4"/>
    <w:rsid w:val="0096646A"/>
    <w:rsid w:val="0096660A"/>
    <w:rsid w:val="00970F91"/>
    <w:rsid w:val="009712F8"/>
    <w:rsid w:val="00972482"/>
    <w:rsid w:val="00972E4B"/>
    <w:rsid w:val="00977D06"/>
    <w:rsid w:val="00980174"/>
    <w:rsid w:val="00982CAC"/>
    <w:rsid w:val="00984157"/>
    <w:rsid w:val="00985ADB"/>
    <w:rsid w:val="00985CCB"/>
    <w:rsid w:val="009900EE"/>
    <w:rsid w:val="00991364"/>
    <w:rsid w:val="009A094A"/>
    <w:rsid w:val="009A10A3"/>
    <w:rsid w:val="009A5491"/>
    <w:rsid w:val="009A5D49"/>
    <w:rsid w:val="009A5F2A"/>
    <w:rsid w:val="009A6B6A"/>
    <w:rsid w:val="009A72F9"/>
    <w:rsid w:val="009B208F"/>
    <w:rsid w:val="009B32FE"/>
    <w:rsid w:val="009B41F5"/>
    <w:rsid w:val="009B5AF9"/>
    <w:rsid w:val="009B644C"/>
    <w:rsid w:val="009B797A"/>
    <w:rsid w:val="009B7F92"/>
    <w:rsid w:val="009C0C2F"/>
    <w:rsid w:val="009C1BFF"/>
    <w:rsid w:val="009C2E4B"/>
    <w:rsid w:val="009C3C37"/>
    <w:rsid w:val="009C460D"/>
    <w:rsid w:val="009C59D9"/>
    <w:rsid w:val="009C6246"/>
    <w:rsid w:val="009D12CB"/>
    <w:rsid w:val="009D1D3C"/>
    <w:rsid w:val="009D3BC4"/>
    <w:rsid w:val="009D4031"/>
    <w:rsid w:val="009D4EC6"/>
    <w:rsid w:val="009D5DBA"/>
    <w:rsid w:val="009E057F"/>
    <w:rsid w:val="009E144E"/>
    <w:rsid w:val="009E40D7"/>
    <w:rsid w:val="009E7902"/>
    <w:rsid w:val="009F0631"/>
    <w:rsid w:val="009F0C79"/>
    <w:rsid w:val="009F1055"/>
    <w:rsid w:val="009F3AC3"/>
    <w:rsid w:val="009F4627"/>
    <w:rsid w:val="009F4FEC"/>
    <w:rsid w:val="009F539C"/>
    <w:rsid w:val="009F67C0"/>
    <w:rsid w:val="00A01C65"/>
    <w:rsid w:val="00A023DD"/>
    <w:rsid w:val="00A06ED1"/>
    <w:rsid w:val="00A133CD"/>
    <w:rsid w:val="00A15C26"/>
    <w:rsid w:val="00A17875"/>
    <w:rsid w:val="00A17B1E"/>
    <w:rsid w:val="00A212DA"/>
    <w:rsid w:val="00A21D5A"/>
    <w:rsid w:val="00A2792B"/>
    <w:rsid w:val="00A30541"/>
    <w:rsid w:val="00A31D9C"/>
    <w:rsid w:val="00A31F6B"/>
    <w:rsid w:val="00A34D9A"/>
    <w:rsid w:val="00A35307"/>
    <w:rsid w:val="00A35B3A"/>
    <w:rsid w:val="00A371EE"/>
    <w:rsid w:val="00A4132F"/>
    <w:rsid w:val="00A428EC"/>
    <w:rsid w:val="00A46B81"/>
    <w:rsid w:val="00A504D9"/>
    <w:rsid w:val="00A52576"/>
    <w:rsid w:val="00A54CB2"/>
    <w:rsid w:val="00A5599B"/>
    <w:rsid w:val="00A573FE"/>
    <w:rsid w:val="00A57414"/>
    <w:rsid w:val="00A61A84"/>
    <w:rsid w:val="00A61F9B"/>
    <w:rsid w:val="00A63721"/>
    <w:rsid w:val="00A63E1C"/>
    <w:rsid w:val="00A65859"/>
    <w:rsid w:val="00A65D0F"/>
    <w:rsid w:val="00A65E5B"/>
    <w:rsid w:val="00A669B9"/>
    <w:rsid w:val="00A70E41"/>
    <w:rsid w:val="00A72072"/>
    <w:rsid w:val="00A753EF"/>
    <w:rsid w:val="00A7784D"/>
    <w:rsid w:val="00A80A04"/>
    <w:rsid w:val="00A813AF"/>
    <w:rsid w:val="00A861B9"/>
    <w:rsid w:val="00A86441"/>
    <w:rsid w:val="00A865C5"/>
    <w:rsid w:val="00A92116"/>
    <w:rsid w:val="00A92119"/>
    <w:rsid w:val="00A934DA"/>
    <w:rsid w:val="00A94368"/>
    <w:rsid w:val="00A95402"/>
    <w:rsid w:val="00A95668"/>
    <w:rsid w:val="00AA3E8E"/>
    <w:rsid w:val="00AA4006"/>
    <w:rsid w:val="00AA5286"/>
    <w:rsid w:val="00AA5AC8"/>
    <w:rsid w:val="00AA614C"/>
    <w:rsid w:val="00AA67DB"/>
    <w:rsid w:val="00AB6115"/>
    <w:rsid w:val="00AB70F0"/>
    <w:rsid w:val="00AC1CF8"/>
    <w:rsid w:val="00AC1F26"/>
    <w:rsid w:val="00AD4747"/>
    <w:rsid w:val="00AD543E"/>
    <w:rsid w:val="00AE0917"/>
    <w:rsid w:val="00AE195D"/>
    <w:rsid w:val="00AE1AD4"/>
    <w:rsid w:val="00AE40FD"/>
    <w:rsid w:val="00AE4C76"/>
    <w:rsid w:val="00AE5E56"/>
    <w:rsid w:val="00AE7B46"/>
    <w:rsid w:val="00AF1390"/>
    <w:rsid w:val="00AF30A7"/>
    <w:rsid w:val="00AF32F4"/>
    <w:rsid w:val="00AF3E5F"/>
    <w:rsid w:val="00AF482A"/>
    <w:rsid w:val="00AF4F3D"/>
    <w:rsid w:val="00AF7225"/>
    <w:rsid w:val="00AF7F9F"/>
    <w:rsid w:val="00B03D7F"/>
    <w:rsid w:val="00B05CF6"/>
    <w:rsid w:val="00B06A4A"/>
    <w:rsid w:val="00B0781D"/>
    <w:rsid w:val="00B07BB2"/>
    <w:rsid w:val="00B11747"/>
    <w:rsid w:val="00B127D5"/>
    <w:rsid w:val="00B12BDC"/>
    <w:rsid w:val="00B141D3"/>
    <w:rsid w:val="00B151FE"/>
    <w:rsid w:val="00B20280"/>
    <w:rsid w:val="00B20614"/>
    <w:rsid w:val="00B216C7"/>
    <w:rsid w:val="00B227AE"/>
    <w:rsid w:val="00B22C77"/>
    <w:rsid w:val="00B253BF"/>
    <w:rsid w:val="00B26DD1"/>
    <w:rsid w:val="00B27AC5"/>
    <w:rsid w:val="00B339C8"/>
    <w:rsid w:val="00B33D81"/>
    <w:rsid w:val="00B33E52"/>
    <w:rsid w:val="00B34B15"/>
    <w:rsid w:val="00B34E55"/>
    <w:rsid w:val="00B350E7"/>
    <w:rsid w:val="00B356FB"/>
    <w:rsid w:val="00B37145"/>
    <w:rsid w:val="00B372AF"/>
    <w:rsid w:val="00B3730A"/>
    <w:rsid w:val="00B37BA3"/>
    <w:rsid w:val="00B4137E"/>
    <w:rsid w:val="00B41A3E"/>
    <w:rsid w:val="00B42D1B"/>
    <w:rsid w:val="00B43F64"/>
    <w:rsid w:val="00B440B2"/>
    <w:rsid w:val="00B464E8"/>
    <w:rsid w:val="00B469FE"/>
    <w:rsid w:val="00B52194"/>
    <w:rsid w:val="00B52AED"/>
    <w:rsid w:val="00B53070"/>
    <w:rsid w:val="00B55021"/>
    <w:rsid w:val="00B55764"/>
    <w:rsid w:val="00B5637F"/>
    <w:rsid w:val="00B56C1B"/>
    <w:rsid w:val="00B5788A"/>
    <w:rsid w:val="00B61684"/>
    <w:rsid w:val="00B6199A"/>
    <w:rsid w:val="00B634DD"/>
    <w:rsid w:val="00B63B73"/>
    <w:rsid w:val="00B704CC"/>
    <w:rsid w:val="00B72917"/>
    <w:rsid w:val="00B72A26"/>
    <w:rsid w:val="00B76CDD"/>
    <w:rsid w:val="00B81DB4"/>
    <w:rsid w:val="00B81F74"/>
    <w:rsid w:val="00B82121"/>
    <w:rsid w:val="00B86547"/>
    <w:rsid w:val="00B865C3"/>
    <w:rsid w:val="00B86808"/>
    <w:rsid w:val="00B86E0E"/>
    <w:rsid w:val="00B900DB"/>
    <w:rsid w:val="00B912FF"/>
    <w:rsid w:val="00B94275"/>
    <w:rsid w:val="00B95806"/>
    <w:rsid w:val="00B958FC"/>
    <w:rsid w:val="00B966B3"/>
    <w:rsid w:val="00BA0887"/>
    <w:rsid w:val="00BA22E8"/>
    <w:rsid w:val="00BA42C2"/>
    <w:rsid w:val="00BA4553"/>
    <w:rsid w:val="00BA64C3"/>
    <w:rsid w:val="00BA6A24"/>
    <w:rsid w:val="00BA6C78"/>
    <w:rsid w:val="00BA763A"/>
    <w:rsid w:val="00BB1303"/>
    <w:rsid w:val="00BB1EE1"/>
    <w:rsid w:val="00BB2F2E"/>
    <w:rsid w:val="00BB3650"/>
    <w:rsid w:val="00BB66D7"/>
    <w:rsid w:val="00BB71A4"/>
    <w:rsid w:val="00BC169E"/>
    <w:rsid w:val="00BC3CCF"/>
    <w:rsid w:val="00BD13B1"/>
    <w:rsid w:val="00BD3719"/>
    <w:rsid w:val="00BD3E7F"/>
    <w:rsid w:val="00BD7583"/>
    <w:rsid w:val="00BD7725"/>
    <w:rsid w:val="00BE1E30"/>
    <w:rsid w:val="00BE2FEC"/>
    <w:rsid w:val="00BE41DC"/>
    <w:rsid w:val="00BE4CC9"/>
    <w:rsid w:val="00BE52C1"/>
    <w:rsid w:val="00BE7AEC"/>
    <w:rsid w:val="00BF214E"/>
    <w:rsid w:val="00BF2211"/>
    <w:rsid w:val="00BF254E"/>
    <w:rsid w:val="00BF2C8C"/>
    <w:rsid w:val="00BF4FAE"/>
    <w:rsid w:val="00BF5E1F"/>
    <w:rsid w:val="00BF7060"/>
    <w:rsid w:val="00BF7EDD"/>
    <w:rsid w:val="00C015B9"/>
    <w:rsid w:val="00C040AA"/>
    <w:rsid w:val="00C048D5"/>
    <w:rsid w:val="00C04BAF"/>
    <w:rsid w:val="00C07A46"/>
    <w:rsid w:val="00C07DEE"/>
    <w:rsid w:val="00C13F49"/>
    <w:rsid w:val="00C16D0A"/>
    <w:rsid w:val="00C1768F"/>
    <w:rsid w:val="00C2022D"/>
    <w:rsid w:val="00C20306"/>
    <w:rsid w:val="00C20358"/>
    <w:rsid w:val="00C20F34"/>
    <w:rsid w:val="00C21DF8"/>
    <w:rsid w:val="00C22C41"/>
    <w:rsid w:val="00C249AE"/>
    <w:rsid w:val="00C2541D"/>
    <w:rsid w:val="00C25A14"/>
    <w:rsid w:val="00C25AE1"/>
    <w:rsid w:val="00C267D8"/>
    <w:rsid w:val="00C277A5"/>
    <w:rsid w:val="00C301E4"/>
    <w:rsid w:val="00C35B88"/>
    <w:rsid w:val="00C37BEA"/>
    <w:rsid w:val="00C37EE1"/>
    <w:rsid w:val="00C41692"/>
    <w:rsid w:val="00C42CA5"/>
    <w:rsid w:val="00C4398B"/>
    <w:rsid w:val="00C43B83"/>
    <w:rsid w:val="00C4402C"/>
    <w:rsid w:val="00C4624F"/>
    <w:rsid w:val="00C46817"/>
    <w:rsid w:val="00C46B47"/>
    <w:rsid w:val="00C46BBA"/>
    <w:rsid w:val="00C53356"/>
    <w:rsid w:val="00C55671"/>
    <w:rsid w:val="00C5767E"/>
    <w:rsid w:val="00C57C64"/>
    <w:rsid w:val="00C62AB3"/>
    <w:rsid w:val="00C63927"/>
    <w:rsid w:val="00C63D8E"/>
    <w:rsid w:val="00C66A10"/>
    <w:rsid w:val="00C6726E"/>
    <w:rsid w:val="00C70FB3"/>
    <w:rsid w:val="00C725C5"/>
    <w:rsid w:val="00C76A38"/>
    <w:rsid w:val="00C80286"/>
    <w:rsid w:val="00C816FF"/>
    <w:rsid w:val="00C818A9"/>
    <w:rsid w:val="00C82234"/>
    <w:rsid w:val="00C870E3"/>
    <w:rsid w:val="00C911D8"/>
    <w:rsid w:val="00C9241E"/>
    <w:rsid w:val="00C93B91"/>
    <w:rsid w:val="00C95A2A"/>
    <w:rsid w:val="00C95D4D"/>
    <w:rsid w:val="00C96280"/>
    <w:rsid w:val="00CA53CE"/>
    <w:rsid w:val="00CA61D8"/>
    <w:rsid w:val="00CB0ED8"/>
    <w:rsid w:val="00CB1FFE"/>
    <w:rsid w:val="00CB3DB2"/>
    <w:rsid w:val="00CB3DEC"/>
    <w:rsid w:val="00CB7BB5"/>
    <w:rsid w:val="00CC1CB2"/>
    <w:rsid w:val="00CC441E"/>
    <w:rsid w:val="00CC5728"/>
    <w:rsid w:val="00CC579F"/>
    <w:rsid w:val="00CC6953"/>
    <w:rsid w:val="00CD062F"/>
    <w:rsid w:val="00CD3134"/>
    <w:rsid w:val="00CD36F7"/>
    <w:rsid w:val="00CD3C63"/>
    <w:rsid w:val="00CD4490"/>
    <w:rsid w:val="00CD472E"/>
    <w:rsid w:val="00CE152D"/>
    <w:rsid w:val="00CE1C86"/>
    <w:rsid w:val="00CE3D6D"/>
    <w:rsid w:val="00CE4B5D"/>
    <w:rsid w:val="00CE4E78"/>
    <w:rsid w:val="00CE6E6B"/>
    <w:rsid w:val="00CE7851"/>
    <w:rsid w:val="00CF092C"/>
    <w:rsid w:val="00CF2040"/>
    <w:rsid w:val="00CF3710"/>
    <w:rsid w:val="00CF3F67"/>
    <w:rsid w:val="00CF60CD"/>
    <w:rsid w:val="00CF6B74"/>
    <w:rsid w:val="00CF7EC9"/>
    <w:rsid w:val="00CF7F9D"/>
    <w:rsid w:val="00D0003D"/>
    <w:rsid w:val="00D025E9"/>
    <w:rsid w:val="00D03FBE"/>
    <w:rsid w:val="00D05624"/>
    <w:rsid w:val="00D06BF3"/>
    <w:rsid w:val="00D07C86"/>
    <w:rsid w:val="00D115D5"/>
    <w:rsid w:val="00D14667"/>
    <w:rsid w:val="00D14C61"/>
    <w:rsid w:val="00D14D35"/>
    <w:rsid w:val="00D155B6"/>
    <w:rsid w:val="00D16313"/>
    <w:rsid w:val="00D1686A"/>
    <w:rsid w:val="00D17677"/>
    <w:rsid w:val="00D17EAC"/>
    <w:rsid w:val="00D20961"/>
    <w:rsid w:val="00D20B1D"/>
    <w:rsid w:val="00D22687"/>
    <w:rsid w:val="00D22EE0"/>
    <w:rsid w:val="00D24351"/>
    <w:rsid w:val="00D34CD7"/>
    <w:rsid w:val="00D36FFD"/>
    <w:rsid w:val="00D37A01"/>
    <w:rsid w:val="00D407B3"/>
    <w:rsid w:val="00D41A94"/>
    <w:rsid w:val="00D447B0"/>
    <w:rsid w:val="00D447B6"/>
    <w:rsid w:val="00D45256"/>
    <w:rsid w:val="00D46934"/>
    <w:rsid w:val="00D47352"/>
    <w:rsid w:val="00D47A5C"/>
    <w:rsid w:val="00D47FB3"/>
    <w:rsid w:val="00D50587"/>
    <w:rsid w:val="00D507BA"/>
    <w:rsid w:val="00D51509"/>
    <w:rsid w:val="00D51DDA"/>
    <w:rsid w:val="00D53E9E"/>
    <w:rsid w:val="00D545C9"/>
    <w:rsid w:val="00D54904"/>
    <w:rsid w:val="00D54B50"/>
    <w:rsid w:val="00D54E6D"/>
    <w:rsid w:val="00D55DC2"/>
    <w:rsid w:val="00D5663B"/>
    <w:rsid w:val="00D56FAB"/>
    <w:rsid w:val="00D60557"/>
    <w:rsid w:val="00D60825"/>
    <w:rsid w:val="00D628DE"/>
    <w:rsid w:val="00D63042"/>
    <w:rsid w:val="00D633D2"/>
    <w:rsid w:val="00D65579"/>
    <w:rsid w:val="00D705B6"/>
    <w:rsid w:val="00D70656"/>
    <w:rsid w:val="00D709C7"/>
    <w:rsid w:val="00D7144E"/>
    <w:rsid w:val="00D714F3"/>
    <w:rsid w:val="00D727B2"/>
    <w:rsid w:val="00D75F7C"/>
    <w:rsid w:val="00D77C5A"/>
    <w:rsid w:val="00D80547"/>
    <w:rsid w:val="00D80CB6"/>
    <w:rsid w:val="00D831BA"/>
    <w:rsid w:val="00D84764"/>
    <w:rsid w:val="00D865F9"/>
    <w:rsid w:val="00D900B8"/>
    <w:rsid w:val="00D909DC"/>
    <w:rsid w:val="00D923F4"/>
    <w:rsid w:val="00D9315F"/>
    <w:rsid w:val="00D959E8"/>
    <w:rsid w:val="00D95CD4"/>
    <w:rsid w:val="00D9670E"/>
    <w:rsid w:val="00D97534"/>
    <w:rsid w:val="00DA3EB6"/>
    <w:rsid w:val="00DA4990"/>
    <w:rsid w:val="00DA5792"/>
    <w:rsid w:val="00DA7A1D"/>
    <w:rsid w:val="00DB1844"/>
    <w:rsid w:val="00DB184C"/>
    <w:rsid w:val="00DB1E0B"/>
    <w:rsid w:val="00DB2641"/>
    <w:rsid w:val="00DB3376"/>
    <w:rsid w:val="00DB521E"/>
    <w:rsid w:val="00DB6F21"/>
    <w:rsid w:val="00DC0FD6"/>
    <w:rsid w:val="00DC3B50"/>
    <w:rsid w:val="00DC4424"/>
    <w:rsid w:val="00DC5992"/>
    <w:rsid w:val="00DC68C9"/>
    <w:rsid w:val="00DC6B85"/>
    <w:rsid w:val="00DC6C63"/>
    <w:rsid w:val="00DC750A"/>
    <w:rsid w:val="00DC7DAD"/>
    <w:rsid w:val="00DD121E"/>
    <w:rsid w:val="00DD3E45"/>
    <w:rsid w:val="00DD4AD1"/>
    <w:rsid w:val="00DD6778"/>
    <w:rsid w:val="00DD69AB"/>
    <w:rsid w:val="00DD7026"/>
    <w:rsid w:val="00DE1F25"/>
    <w:rsid w:val="00DE2CCE"/>
    <w:rsid w:val="00DE3BB2"/>
    <w:rsid w:val="00DE48B7"/>
    <w:rsid w:val="00DE55E3"/>
    <w:rsid w:val="00DE7A36"/>
    <w:rsid w:val="00DF181E"/>
    <w:rsid w:val="00DF5233"/>
    <w:rsid w:val="00DF5F64"/>
    <w:rsid w:val="00DF626B"/>
    <w:rsid w:val="00DF771B"/>
    <w:rsid w:val="00E00FD1"/>
    <w:rsid w:val="00E02F29"/>
    <w:rsid w:val="00E04E84"/>
    <w:rsid w:val="00E0562C"/>
    <w:rsid w:val="00E06296"/>
    <w:rsid w:val="00E11366"/>
    <w:rsid w:val="00E13C40"/>
    <w:rsid w:val="00E1590E"/>
    <w:rsid w:val="00E16D64"/>
    <w:rsid w:val="00E229DC"/>
    <w:rsid w:val="00E22A1F"/>
    <w:rsid w:val="00E23F2D"/>
    <w:rsid w:val="00E2532B"/>
    <w:rsid w:val="00E2696C"/>
    <w:rsid w:val="00E27DBF"/>
    <w:rsid w:val="00E31DE9"/>
    <w:rsid w:val="00E334C7"/>
    <w:rsid w:val="00E341CC"/>
    <w:rsid w:val="00E40E88"/>
    <w:rsid w:val="00E42D47"/>
    <w:rsid w:val="00E430CE"/>
    <w:rsid w:val="00E43B10"/>
    <w:rsid w:val="00E44687"/>
    <w:rsid w:val="00E45B00"/>
    <w:rsid w:val="00E51C9A"/>
    <w:rsid w:val="00E53AF5"/>
    <w:rsid w:val="00E53BB0"/>
    <w:rsid w:val="00E574F9"/>
    <w:rsid w:val="00E608D6"/>
    <w:rsid w:val="00E61817"/>
    <w:rsid w:val="00E630CC"/>
    <w:rsid w:val="00E66A2F"/>
    <w:rsid w:val="00E714DB"/>
    <w:rsid w:val="00E7257E"/>
    <w:rsid w:val="00E739F3"/>
    <w:rsid w:val="00E74F6A"/>
    <w:rsid w:val="00E7594A"/>
    <w:rsid w:val="00E75F8E"/>
    <w:rsid w:val="00E76658"/>
    <w:rsid w:val="00E7753E"/>
    <w:rsid w:val="00E7789F"/>
    <w:rsid w:val="00E80455"/>
    <w:rsid w:val="00E81200"/>
    <w:rsid w:val="00E8136D"/>
    <w:rsid w:val="00E81A1B"/>
    <w:rsid w:val="00E828DA"/>
    <w:rsid w:val="00E84CDC"/>
    <w:rsid w:val="00E8547E"/>
    <w:rsid w:val="00E8664D"/>
    <w:rsid w:val="00E91D45"/>
    <w:rsid w:val="00E931F8"/>
    <w:rsid w:val="00E93305"/>
    <w:rsid w:val="00E94018"/>
    <w:rsid w:val="00E94025"/>
    <w:rsid w:val="00E9427E"/>
    <w:rsid w:val="00EA040D"/>
    <w:rsid w:val="00EA088D"/>
    <w:rsid w:val="00EA11E5"/>
    <w:rsid w:val="00EA5F6F"/>
    <w:rsid w:val="00EA7533"/>
    <w:rsid w:val="00EB00FE"/>
    <w:rsid w:val="00EB3229"/>
    <w:rsid w:val="00EB6E97"/>
    <w:rsid w:val="00EC36C2"/>
    <w:rsid w:val="00EC5C48"/>
    <w:rsid w:val="00ED0FCB"/>
    <w:rsid w:val="00ED1344"/>
    <w:rsid w:val="00ED1B26"/>
    <w:rsid w:val="00ED3021"/>
    <w:rsid w:val="00ED3404"/>
    <w:rsid w:val="00ED4959"/>
    <w:rsid w:val="00ED7ED9"/>
    <w:rsid w:val="00EE16C9"/>
    <w:rsid w:val="00EE2008"/>
    <w:rsid w:val="00EE33AE"/>
    <w:rsid w:val="00EE35F7"/>
    <w:rsid w:val="00EE435E"/>
    <w:rsid w:val="00EE7E92"/>
    <w:rsid w:val="00EF2571"/>
    <w:rsid w:val="00EF27D8"/>
    <w:rsid w:val="00EF345B"/>
    <w:rsid w:val="00EF368E"/>
    <w:rsid w:val="00EF4CFE"/>
    <w:rsid w:val="00F00C56"/>
    <w:rsid w:val="00F01462"/>
    <w:rsid w:val="00F01EC5"/>
    <w:rsid w:val="00F0249D"/>
    <w:rsid w:val="00F05908"/>
    <w:rsid w:val="00F07430"/>
    <w:rsid w:val="00F07B08"/>
    <w:rsid w:val="00F1005A"/>
    <w:rsid w:val="00F10278"/>
    <w:rsid w:val="00F1153B"/>
    <w:rsid w:val="00F13BAE"/>
    <w:rsid w:val="00F17D9D"/>
    <w:rsid w:val="00F21139"/>
    <w:rsid w:val="00F2150C"/>
    <w:rsid w:val="00F217C0"/>
    <w:rsid w:val="00F23B03"/>
    <w:rsid w:val="00F23BD2"/>
    <w:rsid w:val="00F2521B"/>
    <w:rsid w:val="00F26A56"/>
    <w:rsid w:val="00F26FF3"/>
    <w:rsid w:val="00F272D8"/>
    <w:rsid w:val="00F27522"/>
    <w:rsid w:val="00F30356"/>
    <w:rsid w:val="00F305C0"/>
    <w:rsid w:val="00F34DA0"/>
    <w:rsid w:val="00F35AB4"/>
    <w:rsid w:val="00F35F75"/>
    <w:rsid w:val="00F40D5E"/>
    <w:rsid w:val="00F40E45"/>
    <w:rsid w:val="00F46632"/>
    <w:rsid w:val="00F46D13"/>
    <w:rsid w:val="00F470DD"/>
    <w:rsid w:val="00F4758D"/>
    <w:rsid w:val="00F50BD4"/>
    <w:rsid w:val="00F51AC7"/>
    <w:rsid w:val="00F54C69"/>
    <w:rsid w:val="00F563A5"/>
    <w:rsid w:val="00F56B3F"/>
    <w:rsid w:val="00F613A0"/>
    <w:rsid w:val="00F6271B"/>
    <w:rsid w:val="00F64264"/>
    <w:rsid w:val="00F66349"/>
    <w:rsid w:val="00F67060"/>
    <w:rsid w:val="00F67A3F"/>
    <w:rsid w:val="00F70F0C"/>
    <w:rsid w:val="00F716BC"/>
    <w:rsid w:val="00F73757"/>
    <w:rsid w:val="00F73BE5"/>
    <w:rsid w:val="00F75DCF"/>
    <w:rsid w:val="00F7689F"/>
    <w:rsid w:val="00F76A2A"/>
    <w:rsid w:val="00F8025B"/>
    <w:rsid w:val="00F80346"/>
    <w:rsid w:val="00F80D27"/>
    <w:rsid w:val="00F80D3C"/>
    <w:rsid w:val="00F81FE4"/>
    <w:rsid w:val="00F8268B"/>
    <w:rsid w:val="00F828E3"/>
    <w:rsid w:val="00F83AEA"/>
    <w:rsid w:val="00F83ECE"/>
    <w:rsid w:val="00F84829"/>
    <w:rsid w:val="00F85272"/>
    <w:rsid w:val="00F857C3"/>
    <w:rsid w:val="00F85F5A"/>
    <w:rsid w:val="00F86C2B"/>
    <w:rsid w:val="00F90331"/>
    <w:rsid w:val="00F90AB5"/>
    <w:rsid w:val="00F918FE"/>
    <w:rsid w:val="00F929B6"/>
    <w:rsid w:val="00F943F7"/>
    <w:rsid w:val="00F94843"/>
    <w:rsid w:val="00F95B07"/>
    <w:rsid w:val="00FA0B22"/>
    <w:rsid w:val="00FA10AE"/>
    <w:rsid w:val="00FA33AB"/>
    <w:rsid w:val="00FA44AD"/>
    <w:rsid w:val="00FA62D9"/>
    <w:rsid w:val="00FA7957"/>
    <w:rsid w:val="00FA7DA2"/>
    <w:rsid w:val="00FB0558"/>
    <w:rsid w:val="00FB11B7"/>
    <w:rsid w:val="00FC062F"/>
    <w:rsid w:val="00FC096B"/>
    <w:rsid w:val="00FC3170"/>
    <w:rsid w:val="00FC3D79"/>
    <w:rsid w:val="00FC63BD"/>
    <w:rsid w:val="00FC70F6"/>
    <w:rsid w:val="00FC7EBD"/>
    <w:rsid w:val="00FD1BFB"/>
    <w:rsid w:val="00FD1E27"/>
    <w:rsid w:val="00FD335F"/>
    <w:rsid w:val="00FD3E08"/>
    <w:rsid w:val="00FD5962"/>
    <w:rsid w:val="00FD6BFA"/>
    <w:rsid w:val="00FE47B8"/>
    <w:rsid w:val="00FE5021"/>
    <w:rsid w:val="00FE57BB"/>
    <w:rsid w:val="00FE6900"/>
    <w:rsid w:val="00FF05D5"/>
    <w:rsid w:val="00FF08E4"/>
    <w:rsid w:val="00FF231F"/>
    <w:rsid w:val="00FF2709"/>
    <w:rsid w:val="00FF2FFE"/>
    <w:rsid w:val="00FF376E"/>
    <w:rsid w:val="00FF3B7B"/>
    <w:rsid w:val="00FF45E5"/>
    <w:rsid w:val="00FF4E72"/>
    <w:rsid w:val="00FF6466"/>
    <w:rsid w:val="00FF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4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1">
    <w:name w:val="heading 1"/>
    <w:basedOn w:val="a"/>
    <w:link w:val="10"/>
    <w:qFormat/>
    <w:rsid w:val="008C714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uiPriority w:val="99"/>
    <w:qFormat/>
    <w:rsid w:val="008C714A"/>
    <w:pPr>
      <w:suppressAutoHyphens w:val="0"/>
      <w:jc w:val="center"/>
    </w:pPr>
    <w:rPr>
      <w:b/>
      <w:bCs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8C714A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styleId="a5">
    <w:name w:val="Hyperlink"/>
    <w:semiHidden/>
    <w:unhideWhenUsed/>
    <w:rsid w:val="008C714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D9561CD1DCFC491E1500C855EE400BB2D369A6CE43F9ADDB1AF845E82FFD0E2BCC553405FA7CE396655BB926nAD" TargetMode="External"/><Relationship Id="rId4" Type="http://schemas.openxmlformats.org/officeDocument/2006/relationships/hyperlink" Target="consultantplus://offline/ref=1BD9561CD1DCFC491E1500C855EE400BB2D369A6CE43FCA6D912F845E82FFD0E2BCC553405FA7CE396655DB026n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2024-08-06T09:38:00Z</cp:lastPrinted>
  <dcterms:created xsi:type="dcterms:W3CDTF">2024-07-22T04:06:00Z</dcterms:created>
  <dcterms:modified xsi:type="dcterms:W3CDTF">2024-08-06T09:40:00Z</dcterms:modified>
</cp:coreProperties>
</file>