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76" w:rsidRPr="00604E00" w:rsidRDefault="005D7776" w:rsidP="005D7776">
      <w:pPr>
        <w:ind w:left="0" w:right="-31" w:firstLine="0"/>
        <w:jc w:val="right"/>
        <w:outlineLvl w:val="0"/>
        <w:rPr>
          <w:rFonts w:ascii="Times New Roman" w:hAnsi="Times New Roman"/>
          <w:sz w:val="20"/>
          <w:szCs w:val="20"/>
        </w:rPr>
      </w:pPr>
      <w:r w:rsidRPr="00604E00">
        <w:rPr>
          <w:rFonts w:ascii="Times New Roman" w:hAnsi="Times New Roman"/>
          <w:caps/>
          <w:sz w:val="20"/>
          <w:szCs w:val="20"/>
        </w:rPr>
        <w:t>П</w:t>
      </w:r>
      <w:r w:rsidRPr="00604E00">
        <w:rPr>
          <w:rFonts w:ascii="Times New Roman" w:hAnsi="Times New Roman"/>
          <w:sz w:val="20"/>
          <w:szCs w:val="20"/>
        </w:rPr>
        <w:t>риложение № 2</w:t>
      </w:r>
    </w:p>
    <w:p w:rsidR="005D7776" w:rsidRPr="00604E00" w:rsidRDefault="005D7776" w:rsidP="005D7776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sz w:val="20"/>
          <w:szCs w:val="20"/>
        </w:rPr>
      </w:pPr>
      <w:r w:rsidRPr="00604E00">
        <w:rPr>
          <w:rFonts w:ascii="Times New Roman" w:hAnsi="Times New Roman"/>
          <w:sz w:val="20"/>
          <w:szCs w:val="20"/>
        </w:rPr>
        <w:t>к муниципальной программе</w:t>
      </w:r>
      <w:r w:rsidRPr="00604E0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04E00">
        <w:rPr>
          <w:rFonts w:ascii="Times New Roman" w:hAnsi="Times New Roman"/>
          <w:sz w:val="20"/>
          <w:szCs w:val="20"/>
        </w:rPr>
        <w:t>«Устойчивое развитие</w:t>
      </w:r>
    </w:p>
    <w:p w:rsidR="005D7776" w:rsidRPr="00604E00" w:rsidRDefault="005D7776" w:rsidP="005D7776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sz w:val="20"/>
          <w:szCs w:val="20"/>
        </w:rPr>
      </w:pPr>
      <w:r w:rsidRPr="00604E00">
        <w:rPr>
          <w:rFonts w:ascii="Times New Roman" w:hAnsi="Times New Roman"/>
          <w:sz w:val="20"/>
          <w:szCs w:val="20"/>
        </w:rPr>
        <w:t xml:space="preserve">  территории городского поселения города Называевска</w:t>
      </w:r>
    </w:p>
    <w:p w:rsidR="005D7776" w:rsidRPr="00604E00" w:rsidRDefault="005D7776" w:rsidP="005D7776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sz w:val="20"/>
          <w:szCs w:val="20"/>
        </w:rPr>
      </w:pPr>
      <w:r w:rsidRPr="00604E00">
        <w:rPr>
          <w:rFonts w:ascii="Times New Roman" w:hAnsi="Times New Roman"/>
          <w:sz w:val="20"/>
          <w:szCs w:val="20"/>
        </w:rPr>
        <w:t xml:space="preserve"> Называевского муниципального района Омской области  </w:t>
      </w:r>
    </w:p>
    <w:p w:rsidR="005D7776" w:rsidRPr="00604E00" w:rsidRDefault="005D7776" w:rsidP="005D7776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sz w:val="20"/>
          <w:szCs w:val="20"/>
        </w:rPr>
      </w:pPr>
      <w:r w:rsidRPr="00604E00">
        <w:rPr>
          <w:rFonts w:ascii="Times New Roman" w:hAnsi="Times New Roman"/>
          <w:sz w:val="20"/>
          <w:szCs w:val="20"/>
        </w:rPr>
        <w:t>на 2019-2027</w:t>
      </w:r>
      <w:r w:rsidRPr="00604E00">
        <w:rPr>
          <w:sz w:val="20"/>
          <w:szCs w:val="20"/>
        </w:rPr>
        <w:t xml:space="preserve"> </w:t>
      </w:r>
      <w:r w:rsidRPr="00604E00">
        <w:rPr>
          <w:rFonts w:ascii="Times New Roman" w:hAnsi="Times New Roman"/>
          <w:sz w:val="20"/>
          <w:szCs w:val="20"/>
        </w:rPr>
        <w:t>годы» 28.12.2018</w:t>
      </w:r>
      <w:r>
        <w:rPr>
          <w:rFonts w:ascii="Times New Roman" w:hAnsi="Times New Roman"/>
          <w:sz w:val="20"/>
          <w:szCs w:val="20"/>
        </w:rPr>
        <w:t xml:space="preserve"> </w:t>
      </w:r>
      <w:r w:rsidRPr="00604E00">
        <w:rPr>
          <w:rFonts w:ascii="Times New Roman" w:hAnsi="Times New Roman"/>
          <w:sz w:val="20"/>
          <w:szCs w:val="20"/>
        </w:rPr>
        <w:t>г. №321</w:t>
      </w:r>
    </w:p>
    <w:p w:rsidR="005D7776" w:rsidRPr="00604E00" w:rsidRDefault="005D7776" w:rsidP="005D7776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0"/>
          <w:szCs w:val="20"/>
        </w:rPr>
      </w:pPr>
      <w:r w:rsidRPr="00604E00">
        <w:rPr>
          <w:rFonts w:ascii="Times New Roman" w:hAnsi="Times New Roman"/>
          <w:sz w:val="20"/>
          <w:szCs w:val="20"/>
        </w:rPr>
        <w:t>Ожидаемые результаты реализации муниципальной программы</w:t>
      </w:r>
      <w:r w:rsidRPr="00604E0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04E00">
        <w:rPr>
          <w:rFonts w:ascii="Times New Roman" w:hAnsi="Times New Roman"/>
          <w:sz w:val="20"/>
          <w:szCs w:val="20"/>
        </w:rPr>
        <w:t>«Устойчивое развитие территории городского поселения – города Называевска Называевского муниципального района Омской области на 2019-2027</w:t>
      </w:r>
      <w:r w:rsidRPr="00604E00">
        <w:rPr>
          <w:sz w:val="20"/>
          <w:szCs w:val="20"/>
        </w:rPr>
        <w:t xml:space="preserve"> </w:t>
      </w:r>
      <w:r w:rsidRPr="00604E00">
        <w:rPr>
          <w:rFonts w:ascii="Times New Roman" w:hAnsi="Times New Roman"/>
          <w:sz w:val="20"/>
          <w:szCs w:val="20"/>
        </w:rPr>
        <w:t>годы »</w:t>
      </w:r>
    </w:p>
    <w:p w:rsidR="005D7776" w:rsidRPr="00604E00" w:rsidRDefault="005D7776" w:rsidP="005D7776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sz w:val="20"/>
          <w:szCs w:val="20"/>
        </w:rPr>
      </w:pPr>
      <w:r w:rsidRPr="00604E00">
        <w:rPr>
          <w:rFonts w:ascii="Times New Roman" w:hAnsi="Times New Roman"/>
          <w:sz w:val="20"/>
          <w:szCs w:val="20"/>
        </w:rPr>
        <w:t>Приложение №1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410"/>
        <w:gridCol w:w="1416"/>
        <w:gridCol w:w="992"/>
        <w:gridCol w:w="993"/>
        <w:gridCol w:w="882"/>
        <w:gridCol w:w="110"/>
        <w:gridCol w:w="772"/>
        <w:gridCol w:w="220"/>
        <w:gridCol w:w="662"/>
        <w:gridCol w:w="330"/>
        <w:gridCol w:w="552"/>
        <w:gridCol w:w="441"/>
        <w:gridCol w:w="583"/>
        <w:gridCol w:w="409"/>
        <w:gridCol w:w="709"/>
        <w:gridCol w:w="283"/>
        <w:gridCol w:w="834"/>
        <w:gridCol w:w="95"/>
        <w:gridCol w:w="773"/>
        <w:gridCol w:w="825"/>
        <w:gridCol w:w="26"/>
      </w:tblGrid>
      <w:tr w:rsidR="005D7776" w:rsidRPr="005D7776" w:rsidTr="000E1AD8">
        <w:trPr>
          <w:gridAfter w:val="1"/>
          <w:wAfter w:w="26" w:type="dxa"/>
          <w:trHeight w:val="326"/>
        </w:trPr>
        <w:tc>
          <w:tcPr>
            <w:tcW w:w="425" w:type="dxa"/>
            <w:vMerge w:val="restart"/>
          </w:tcPr>
          <w:p w:rsidR="005D7776" w:rsidRPr="005D7776" w:rsidRDefault="005D7776" w:rsidP="000E1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D777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D777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5D777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5D7776" w:rsidRPr="005D7776" w:rsidRDefault="005D7776" w:rsidP="000E1AD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Ожидаемые результаты реализации муниципальной пр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о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граммы</w:t>
            </w:r>
            <w:r w:rsidRPr="005D77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«Устойчивое развитие территории городского пос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е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ления – города Называевска Называевского муниципальн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о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го района Омской области  на  2014-2020</w:t>
            </w:r>
            <w:r w:rsidRPr="005D7776">
              <w:rPr>
                <w:sz w:val="18"/>
                <w:szCs w:val="18"/>
              </w:rPr>
              <w:t xml:space="preserve"> 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годы » (далее – мун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и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ципальная программа)</w:t>
            </w:r>
          </w:p>
        </w:tc>
        <w:tc>
          <w:tcPr>
            <w:tcW w:w="1416" w:type="dxa"/>
            <w:vMerge w:val="restart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10465" w:type="dxa"/>
            <w:gridSpan w:val="18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</w:tr>
      <w:tr w:rsidR="005D7776" w:rsidRPr="005D7776" w:rsidTr="005D7776">
        <w:trPr>
          <w:trHeight w:val="2634"/>
        </w:trPr>
        <w:tc>
          <w:tcPr>
            <w:tcW w:w="425" w:type="dxa"/>
            <w:vMerge/>
          </w:tcPr>
          <w:p w:rsidR="005D7776" w:rsidRPr="005D7776" w:rsidRDefault="005D7776" w:rsidP="000E1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(факт)</w:t>
            </w:r>
          </w:p>
        </w:tc>
        <w:tc>
          <w:tcPr>
            <w:tcW w:w="993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(факт)</w:t>
            </w:r>
          </w:p>
        </w:tc>
        <w:tc>
          <w:tcPr>
            <w:tcW w:w="99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(факт)</w:t>
            </w:r>
          </w:p>
        </w:tc>
        <w:tc>
          <w:tcPr>
            <w:tcW w:w="99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(факт)</w:t>
            </w:r>
          </w:p>
        </w:tc>
        <w:tc>
          <w:tcPr>
            <w:tcW w:w="99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(факт)</w:t>
            </w:r>
          </w:p>
        </w:tc>
        <w:tc>
          <w:tcPr>
            <w:tcW w:w="993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(факт)</w:t>
            </w:r>
          </w:p>
        </w:tc>
        <w:tc>
          <w:tcPr>
            <w:tcW w:w="99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(факт)</w:t>
            </w:r>
          </w:p>
        </w:tc>
        <w:tc>
          <w:tcPr>
            <w:tcW w:w="99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(факт)</w:t>
            </w:r>
          </w:p>
        </w:tc>
        <w:tc>
          <w:tcPr>
            <w:tcW w:w="929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(план)</w:t>
            </w:r>
          </w:p>
        </w:tc>
        <w:tc>
          <w:tcPr>
            <w:tcW w:w="773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2026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(план)</w:t>
            </w:r>
          </w:p>
        </w:tc>
        <w:tc>
          <w:tcPr>
            <w:tcW w:w="851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(план)</w:t>
            </w:r>
          </w:p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7776" w:rsidRPr="005D7776" w:rsidTr="000E1AD8">
        <w:trPr>
          <w:gridAfter w:val="1"/>
          <w:wAfter w:w="26" w:type="dxa"/>
          <w:trHeight w:val="269"/>
          <w:tblHeader/>
        </w:trPr>
        <w:tc>
          <w:tcPr>
            <w:tcW w:w="425" w:type="dxa"/>
          </w:tcPr>
          <w:p w:rsidR="005D7776" w:rsidRPr="005D7776" w:rsidRDefault="005D7776" w:rsidP="000E1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9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73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25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D7776" w:rsidRPr="005D7776" w:rsidTr="000E1AD8">
        <w:trPr>
          <w:gridAfter w:val="1"/>
          <w:wAfter w:w="26" w:type="dxa"/>
          <w:trHeight w:val="269"/>
        </w:trPr>
        <w:tc>
          <w:tcPr>
            <w:tcW w:w="14716" w:type="dxa"/>
            <w:gridSpan w:val="21"/>
          </w:tcPr>
          <w:p w:rsidR="005D7776" w:rsidRPr="005D7776" w:rsidRDefault="005D7776" w:rsidP="000E1AD8">
            <w:pPr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1. Подпрограмма муниципальной программы " Развитие экономического  потенциала и социальной сферы  в городском пос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е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лении  – городе Называевске Называевского муниципального района Омской области "</w:t>
            </w:r>
          </w:p>
        </w:tc>
      </w:tr>
      <w:tr w:rsidR="005D7776" w:rsidRPr="005D7776" w:rsidTr="000E1AD8">
        <w:trPr>
          <w:gridAfter w:val="1"/>
          <w:wAfter w:w="26" w:type="dxa"/>
          <w:trHeight w:val="269"/>
        </w:trPr>
        <w:tc>
          <w:tcPr>
            <w:tcW w:w="425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Рост доли налоговых и неналог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о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вых доходов в бюджете  посел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е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416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Процентов к пр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е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дыдущему году</w:t>
            </w:r>
          </w:p>
        </w:tc>
        <w:tc>
          <w:tcPr>
            <w:tcW w:w="992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-12,7</w:t>
            </w:r>
          </w:p>
        </w:tc>
        <w:tc>
          <w:tcPr>
            <w:tcW w:w="993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82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024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118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117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868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825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</w:tr>
      <w:tr w:rsidR="005D7776" w:rsidRPr="005D7776" w:rsidTr="000E1AD8">
        <w:trPr>
          <w:gridAfter w:val="1"/>
          <w:wAfter w:w="26" w:type="dxa"/>
          <w:trHeight w:val="269"/>
        </w:trPr>
        <w:tc>
          <w:tcPr>
            <w:tcW w:w="425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 xml:space="preserve">Рост доли средств, направленных на дорожную деятельность и,  развитие </w:t>
            </w:r>
            <w:proofErr w:type="spellStart"/>
            <w:r w:rsidRPr="005D7776">
              <w:rPr>
                <w:rFonts w:ascii="Times New Roman" w:hAnsi="Times New Roman"/>
                <w:sz w:val="18"/>
                <w:szCs w:val="18"/>
              </w:rPr>
              <w:t>жилищно</w:t>
            </w:r>
            <w:proofErr w:type="spellEnd"/>
            <w:r w:rsidRPr="005D7776">
              <w:rPr>
                <w:rFonts w:ascii="Times New Roman" w:hAnsi="Times New Roman"/>
                <w:sz w:val="18"/>
                <w:szCs w:val="18"/>
              </w:rPr>
              <w:t xml:space="preserve"> - коммунал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ь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ного комплекса в общих расх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о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дах бюджета поселения</w:t>
            </w:r>
          </w:p>
        </w:tc>
        <w:tc>
          <w:tcPr>
            <w:tcW w:w="1416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Процентов к пр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е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дыдущему году</w:t>
            </w:r>
          </w:p>
        </w:tc>
        <w:tc>
          <w:tcPr>
            <w:tcW w:w="992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Св. 100</w:t>
            </w:r>
          </w:p>
        </w:tc>
        <w:tc>
          <w:tcPr>
            <w:tcW w:w="993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-50,0</w:t>
            </w:r>
          </w:p>
        </w:tc>
        <w:tc>
          <w:tcPr>
            <w:tcW w:w="882" w:type="dxa"/>
          </w:tcPr>
          <w:p w:rsidR="005D7776" w:rsidRPr="005D7776" w:rsidRDefault="005D7776" w:rsidP="000E1AD8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-31,0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24" w:type="dxa"/>
            <w:gridSpan w:val="2"/>
          </w:tcPr>
          <w:p w:rsidR="005D7776" w:rsidRPr="005D7776" w:rsidRDefault="005D7776" w:rsidP="000E1AD8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18" w:type="dxa"/>
            <w:gridSpan w:val="2"/>
          </w:tcPr>
          <w:p w:rsidR="005D7776" w:rsidRPr="005D7776" w:rsidRDefault="005D7776" w:rsidP="000E1AD8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17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68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25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5D7776" w:rsidRPr="005D7776" w:rsidTr="000E1AD8">
        <w:trPr>
          <w:gridAfter w:val="1"/>
          <w:wAfter w:w="26" w:type="dxa"/>
          <w:trHeight w:val="269"/>
        </w:trPr>
        <w:tc>
          <w:tcPr>
            <w:tcW w:w="425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Снижение доли автомобильных дорог и проездов, несоответс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т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вующим требованиям  законод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а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тельства</w:t>
            </w:r>
          </w:p>
        </w:tc>
        <w:tc>
          <w:tcPr>
            <w:tcW w:w="1416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Процентов к пр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е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дыдущему году</w:t>
            </w:r>
          </w:p>
        </w:tc>
        <w:tc>
          <w:tcPr>
            <w:tcW w:w="992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82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024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118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117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68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25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5D7776" w:rsidRPr="005D7776" w:rsidTr="000E1AD8">
        <w:trPr>
          <w:gridAfter w:val="1"/>
          <w:wAfter w:w="26" w:type="dxa"/>
          <w:trHeight w:val="269"/>
        </w:trPr>
        <w:tc>
          <w:tcPr>
            <w:tcW w:w="425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410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Увеличение доли доходов от и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с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пользования муниципального имущества на 20%.</w:t>
            </w:r>
          </w:p>
        </w:tc>
        <w:tc>
          <w:tcPr>
            <w:tcW w:w="1416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Процентов к пр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е</w:t>
            </w:r>
            <w:r w:rsidRPr="005D7776">
              <w:rPr>
                <w:rFonts w:ascii="Times New Roman" w:hAnsi="Times New Roman"/>
                <w:sz w:val="18"/>
                <w:szCs w:val="18"/>
              </w:rPr>
              <w:t>дыдущему году</w:t>
            </w:r>
          </w:p>
        </w:tc>
        <w:tc>
          <w:tcPr>
            <w:tcW w:w="992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-15,1</w:t>
            </w:r>
          </w:p>
        </w:tc>
        <w:tc>
          <w:tcPr>
            <w:tcW w:w="993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882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82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24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18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17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868" w:type="dxa"/>
            <w:gridSpan w:val="2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825" w:type="dxa"/>
          </w:tcPr>
          <w:p w:rsidR="005D7776" w:rsidRPr="005D7776" w:rsidRDefault="005D7776" w:rsidP="000E1AD8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7776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</w:tbl>
    <w:p w:rsidR="005D7776" w:rsidRPr="005D7776" w:rsidRDefault="005D7776" w:rsidP="005D77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3139BE" w:rsidRPr="005D7776" w:rsidRDefault="003139BE">
      <w:pPr>
        <w:rPr>
          <w:sz w:val="18"/>
          <w:szCs w:val="18"/>
        </w:rPr>
      </w:pPr>
    </w:p>
    <w:sectPr w:rsidR="003139BE" w:rsidRPr="005D7776" w:rsidSect="005D777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776"/>
    <w:rsid w:val="00002741"/>
    <w:rsid w:val="000055F3"/>
    <w:rsid w:val="00005F2B"/>
    <w:rsid w:val="000076F7"/>
    <w:rsid w:val="000115D6"/>
    <w:rsid w:val="00011BB0"/>
    <w:rsid w:val="00011BB7"/>
    <w:rsid w:val="00011DEE"/>
    <w:rsid w:val="00011E44"/>
    <w:rsid w:val="0001332D"/>
    <w:rsid w:val="000134DE"/>
    <w:rsid w:val="00014539"/>
    <w:rsid w:val="00014799"/>
    <w:rsid w:val="0001536C"/>
    <w:rsid w:val="00017B17"/>
    <w:rsid w:val="0002243E"/>
    <w:rsid w:val="0002268A"/>
    <w:rsid w:val="0002462C"/>
    <w:rsid w:val="000246B8"/>
    <w:rsid w:val="00026A1C"/>
    <w:rsid w:val="00030691"/>
    <w:rsid w:val="00030999"/>
    <w:rsid w:val="00030F3A"/>
    <w:rsid w:val="0003122C"/>
    <w:rsid w:val="000320CF"/>
    <w:rsid w:val="000323DD"/>
    <w:rsid w:val="00032D2D"/>
    <w:rsid w:val="00035377"/>
    <w:rsid w:val="00037756"/>
    <w:rsid w:val="00037B66"/>
    <w:rsid w:val="000404D5"/>
    <w:rsid w:val="00040566"/>
    <w:rsid w:val="00041164"/>
    <w:rsid w:val="00041F1E"/>
    <w:rsid w:val="00042666"/>
    <w:rsid w:val="0004326E"/>
    <w:rsid w:val="00044878"/>
    <w:rsid w:val="00045CD5"/>
    <w:rsid w:val="000467A1"/>
    <w:rsid w:val="00047E24"/>
    <w:rsid w:val="00050A39"/>
    <w:rsid w:val="0005121A"/>
    <w:rsid w:val="00051818"/>
    <w:rsid w:val="0005206C"/>
    <w:rsid w:val="0005238C"/>
    <w:rsid w:val="000530A0"/>
    <w:rsid w:val="000531F4"/>
    <w:rsid w:val="00054CD7"/>
    <w:rsid w:val="00055301"/>
    <w:rsid w:val="00056616"/>
    <w:rsid w:val="00056B46"/>
    <w:rsid w:val="00056E91"/>
    <w:rsid w:val="0006082D"/>
    <w:rsid w:val="0006206D"/>
    <w:rsid w:val="000625F4"/>
    <w:rsid w:val="00062C5B"/>
    <w:rsid w:val="00063453"/>
    <w:rsid w:val="000634C3"/>
    <w:rsid w:val="00063AAC"/>
    <w:rsid w:val="00064009"/>
    <w:rsid w:val="00066648"/>
    <w:rsid w:val="00066CB0"/>
    <w:rsid w:val="000719AE"/>
    <w:rsid w:val="00071C23"/>
    <w:rsid w:val="000722BD"/>
    <w:rsid w:val="00072787"/>
    <w:rsid w:val="000728A1"/>
    <w:rsid w:val="00074889"/>
    <w:rsid w:val="0007490F"/>
    <w:rsid w:val="00074BC6"/>
    <w:rsid w:val="00077ECF"/>
    <w:rsid w:val="00080971"/>
    <w:rsid w:val="00081071"/>
    <w:rsid w:val="0008188F"/>
    <w:rsid w:val="00082CDB"/>
    <w:rsid w:val="000833CB"/>
    <w:rsid w:val="00083ECE"/>
    <w:rsid w:val="00085122"/>
    <w:rsid w:val="000853F8"/>
    <w:rsid w:val="0008786B"/>
    <w:rsid w:val="0009165A"/>
    <w:rsid w:val="00094428"/>
    <w:rsid w:val="00095EA2"/>
    <w:rsid w:val="00095F16"/>
    <w:rsid w:val="00096513"/>
    <w:rsid w:val="000966F5"/>
    <w:rsid w:val="00097989"/>
    <w:rsid w:val="000A11F6"/>
    <w:rsid w:val="000A1B9F"/>
    <w:rsid w:val="000A38E7"/>
    <w:rsid w:val="000A611E"/>
    <w:rsid w:val="000A6AC0"/>
    <w:rsid w:val="000A7C55"/>
    <w:rsid w:val="000B0994"/>
    <w:rsid w:val="000B454F"/>
    <w:rsid w:val="000B5238"/>
    <w:rsid w:val="000B5338"/>
    <w:rsid w:val="000B5600"/>
    <w:rsid w:val="000B5DB4"/>
    <w:rsid w:val="000B787E"/>
    <w:rsid w:val="000C1907"/>
    <w:rsid w:val="000C1F99"/>
    <w:rsid w:val="000C2AF9"/>
    <w:rsid w:val="000C30BC"/>
    <w:rsid w:val="000C3A5A"/>
    <w:rsid w:val="000C4C06"/>
    <w:rsid w:val="000C5023"/>
    <w:rsid w:val="000C6C98"/>
    <w:rsid w:val="000C7C9B"/>
    <w:rsid w:val="000C7DC2"/>
    <w:rsid w:val="000D3E15"/>
    <w:rsid w:val="000D3F39"/>
    <w:rsid w:val="000D58E6"/>
    <w:rsid w:val="000D6207"/>
    <w:rsid w:val="000D789C"/>
    <w:rsid w:val="000E02EF"/>
    <w:rsid w:val="000E1092"/>
    <w:rsid w:val="000E277E"/>
    <w:rsid w:val="000E3396"/>
    <w:rsid w:val="000E385A"/>
    <w:rsid w:val="000E39B6"/>
    <w:rsid w:val="000E4784"/>
    <w:rsid w:val="000E5EDF"/>
    <w:rsid w:val="000E64EB"/>
    <w:rsid w:val="000E6F54"/>
    <w:rsid w:val="000E7A7C"/>
    <w:rsid w:val="000E7BBB"/>
    <w:rsid w:val="000F0130"/>
    <w:rsid w:val="000F1378"/>
    <w:rsid w:val="000F1AD5"/>
    <w:rsid w:val="000F4206"/>
    <w:rsid w:val="000F458F"/>
    <w:rsid w:val="000F4816"/>
    <w:rsid w:val="000F4D92"/>
    <w:rsid w:val="000F5088"/>
    <w:rsid w:val="000F5D46"/>
    <w:rsid w:val="000F696B"/>
    <w:rsid w:val="000F7036"/>
    <w:rsid w:val="00100168"/>
    <w:rsid w:val="00101CC5"/>
    <w:rsid w:val="0010257B"/>
    <w:rsid w:val="00102C49"/>
    <w:rsid w:val="00103715"/>
    <w:rsid w:val="00103C6E"/>
    <w:rsid w:val="0010439C"/>
    <w:rsid w:val="00104AB5"/>
    <w:rsid w:val="001051FD"/>
    <w:rsid w:val="00106EB7"/>
    <w:rsid w:val="0010702F"/>
    <w:rsid w:val="00107715"/>
    <w:rsid w:val="00110024"/>
    <w:rsid w:val="001113EE"/>
    <w:rsid w:val="001116E4"/>
    <w:rsid w:val="001117A6"/>
    <w:rsid w:val="00111DFA"/>
    <w:rsid w:val="0011333F"/>
    <w:rsid w:val="00114113"/>
    <w:rsid w:val="00114639"/>
    <w:rsid w:val="001161AC"/>
    <w:rsid w:val="00116364"/>
    <w:rsid w:val="00125B9B"/>
    <w:rsid w:val="00126078"/>
    <w:rsid w:val="00126643"/>
    <w:rsid w:val="00127019"/>
    <w:rsid w:val="001274A0"/>
    <w:rsid w:val="00130D4A"/>
    <w:rsid w:val="001315BA"/>
    <w:rsid w:val="00132367"/>
    <w:rsid w:val="00132B75"/>
    <w:rsid w:val="001330C7"/>
    <w:rsid w:val="0013348A"/>
    <w:rsid w:val="0013487A"/>
    <w:rsid w:val="001378C9"/>
    <w:rsid w:val="00137B2F"/>
    <w:rsid w:val="00140173"/>
    <w:rsid w:val="00140899"/>
    <w:rsid w:val="001412F4"/>
    <w:rsid w:val="00142467"/>
    <w:rsid w:val="00143427"/>
    <w:rsid w:val="00145F61"/>
    <w:rsid w:val="00146CEA"/>
    <w:rsid w:val="0014787B"/>
    <w:rsid w:val="00147989"/>
    <w:rsid w:val="001511D3"/>
    <w:rsid w:val="0015187F"/>
    <w:rsid w:val="00152197"/>
    <w:rsid w:val="00153AD8"/>
    <w:rsid w:val="00153E8B"/>
    <w:rsid w:val="001556F1"/>
    <w:rsid w:val="001558F9"/>
    <w:rsid w:val="00155F27"/>
    <w:rsid w:val="00156E9B"/>
    <w:rsid w:val="0015749D"/>
    <w:rsid w:val="001611B8"/>
    <w:rsid w:val="001616A4"/>
    <w:rsid w:val="00161C15"/>
    <w:rsid w:val="00162BD8"/>
    <w:rsid w:val="00162FD7"/>
    <w:rsid w:val="001637C4"/>
    <w:rsid w:val="00163CDF"/>
    <w:rsid w:val="00164DEA"/>
    <w:rsid w:val="001657DA"/>
    <w:rsid w:val="00166BBA"/>
    <w:rsid w:val="00166C33"/>
    <w:rsid w:val="00167F0D"/>
    <w:rsid w:val="00170502"/>
    <w:rsid w:val="001711B8"/>
    <w:rsid w:val="001713BC"/>
    <w:rsid w:val="00171571"/>
    <w:rsid w:val="00173022"/>
    <w:rsid w:val="00173B7A"/>
    <w:rsid w:val="0017596C"/>
    <w:rsid w:val="00176CF9"/>
    <w:rsid w:val="00177EF1"/>
    <w:rsid w:val="00177FAE"/>
    <w:rsid w:val="00180088"/>
    <w:rsid w:val="001802C5"/>
    <w:rsid w:val="00180FED"/>
    <w:rsid w:val="00182ABA"/>
    <w:rsid w:val="0018322D"/>
    <w:rsid w:val="0018491F"/>
    <w:rsid w:val="00184973"/>
    <w:rsid w:val="00185AC2"/>
    <w:rsid w:val="00187941"/>
    <w:rsid w:val="001913B6"/>
    <w:rsid w:val="001913C9"/>
    <w:rsid w:val="00191538"/>
    <w:rsid w:val="001917A6"/>
    <w:rsid w:val="00191C98"/>
    <w:rsid w:val="00192036"/>
    <w:rsid w:val="00192553"/>
    <w:rsid w:val="00193785"/>
    <w:rsid w:val="00193D4F"/>
    <w:rsid w:val="00194390"/>
    <w:rsid w:val="00197072"/>
    <w:rsid w:val="001978ED"/>
    <w:rsid w:val="00197F00"/>
    <w:rsid w:val="001A1EA7"/>
    <w:rsid w:val="001A1EE1"/>
    <w:rsid w:val="001A2B49"/>
    <w:rsid w:val="001A3191"/>
    <w:rsid w:val="001A42D6"/>
    <w:rsid w:val="001B3780"/>
    <w:rsid w:val="001B4213"/>
    <w:rsid w:val="001B479C"/>
    <w:rsid w:val="001B5A7C"/>
    <w:rsid w:val="001B6D74"/>
    <w:rsid w:val="001B7326"/>
    <w:rsid w:val="001B7B11"/>
    <w:rsid w:val="001C14B1"/>
    <w:rsid w:val="001C182F"/>
    <w:rsid w:val="001C2CCA"/>
    <w:rsid w:val="001C307D"/>
    <w:rsid w:val="001C4A79"/>
    <w:rsid w:val="001C6E05"/>
    <w:rsid w:val="001C6ED3"/>
    <w:rsid w:val="001C703C"/>
    <w:rsid w:val="001C7296"/>
    <w:rsid w:val="001C7AAA"/>
    <w:rsid w:val="001D11CC"/>
    <w:rsid w:val="001D572E"/>
    <w:rsid w:val="001D72A5"/>
    <w:rsid w:val="001D7BBC"/>
    <w:rsid w:val="001D7D60"/>
    <w:rsid w:val="001E0993"/>
    <w:rsid w:val="001E11F6"/>
    <w:rsid w:val="001E2013"/>
    <w:rsid w:val="001E239E"/>
    <w:rsid w:val="001E30AB"/>
    <w:rsid w:val="001E35C9"/>
    <w:rsid w:val="001E3E00"/>
    <w:rsid w:val="001E49D6"/>
    <w:rsid w:val="001E5ED2"/>
    <w:rsid w:val="001E6DC9"/>
    <w:rsid w:val="001F0A40"/>
    <w:rsid w:val="001F1F46"/>
    <w:rsid w:val="001F2877"/>
    <w:rsid w:val="001F2B7A"/>
    <w:rsid w:val="001F2C49"/>
    <w:rsid w:val="001F2C8A"/>
    <w:rsid w:val="001F3843"/>
    <w:rsid w:val="001F4A7A"/>
    <w:rsid w:val="001F5C0F"/>
    <w:rsid w:val="001F5F7C"/>
    <w:rsid w:val="001F7590"/>
    <w:rsid w:val="002001B7"/>
    <w:rsid w:val="00202838"/>
    <w:rsid w:val="002034C1"/>
    <w:rsid w:val="00203C81"/>
    <w:rsid w:val="0020434E"/>
    <w:rsid w:val="00204687"/>
    <w:rsid w:val="002062AB"/>
    <w:rsid w:val="00206778"/>
    <w:rsid w:val="00206847"/>
    <w:rsid w:val="00207C35"/>
    <w:rsid w:val="00210065"/>
    <w:rsid w:val="002101C0"/>
    <w:rsid w:val="002105A4"/>
    <w:rsid w:val="0021186F"/>
    <w:rsid w:val="00214944"/>
    <w:rsid w:val="00220E90"/>
    <w:rsid w:val="00221C2D"/>
    <w:rsid w:val="00221EE4"/>
    <w:rsid w:val="00227F2D"/>
    <w:rsid w:val="00231167"/>
    <w:rsid w:val="00231E09"/>
    <w:rsid w:val="002320FF"/>
    <w:rsid w:val="00232AEA"/>
    <w:rsid w:val="002339E0"/>
    <w:rsid w:val="0023476E"/>
    <w:rsid w:val="00234C88"/>
    <w:rsid w:val="00236473"/>
    <w:rsid w:val="00240321"/>
    <w:rsid w:val="00240C66"/>
    <w:rsid w:val="00240DE8"/>
    <w:rsid w:val="002418C1"/>
    <w:rsid w:val="00242EDE"/>
    <w:rsid w:val="00243025"/>
    <w:rsid w:val="00243117"/>
    <w:rsid w:val="00243489"/>
    <w:rsid w:val="00246805"/>
    <w:rsid w:val="0024715E"/>
    <w:rsid w:val="00251D7C"/>
    <w:rsid w:val="0025221E"/>
    <w:rsid w:val="0025270F"/>
    <w:rsid w:val="00252E35"/>
    <w:rsid w:val="00253F7F"/>
    <w:rsid w:val="0025511A"/>
    <w:rsid w:val="002552D9"/>
    <w:rsid w:val="002558D4"/>
    <w:rsid w:val="00257848"/>
    <w:rsid w:val="002615F9"/>
    <w:rsid w:val="0026451D"/>
    <w:rsid w:val="00265EBC"/>
    <w:rsid w:val="00266332"/>
    <w:rsid w:val="00266FD2"/>
    <w:rsid w:val="002707DA"/>
    <w:rsid w:val="002709A2"/>
    <w:rsid w:val="00270E8C"/>
    <w:rsid w:val="00271276"/>
    <w:rsid w:val="00272ABF"/>
    <w:rsid w:val="00274F4B"/>
    <w:rsid w:val="0027553C"/>
    <w:rsid w:val="00276FBA"/>
    <w:rsid w:val="0027799E"/>
    <w:rsid w:val="00277BFD"/>
    <w:rsid w:val="00277F1D"/>
    <w:rsid w:val="00280C12"/>
    <w:rsid w:val="002811FD"/>
    <w:rsid w:val="00282715"/>
    <w:rsid w:val="002827FF"/>
    <w:rsid w:val="002836C5"/>
    <w:rsid w:val="00283A76"/>
    <w:rsid w:val="0028419E"/>
    <w:rsid w:val="00284741"/>
    <w:rsid w:val="002849DD"/>
    <w:rsid w:val="00286751"/>
    <w:rsid w:val="00287F3C"/>
    <w:rsid w:val="00287FA3"/>
    <w:rsid w:val="00291211"/>
    <w:rsid w:val="002922D3"/>
    <w:rsid w:val="002923DF"/>
    <w:rsid w:val="002926DA"/>
    <w:rsid w:val="00294262"/>
    <w:rsid w:val="00294411"/>
    <w:rsid w:val="00297373"/>
    <w:rsid w:val="00297928"/>
    <w:rsid w:val="002A04B6"/>
    <w:rsid w:val="002A0E26"/>
    <w:rsid w:val="002A1654"/>
    <w:rsid w:val="002A1CF0"/>
    <w:rsid w:val="002A1F96"/>
    <w:rsid w:val="002A27B9"/>
    <w:rsid w:val="002A3F4F"/>
    <w:rsid w:val="002A4508"/>
    <w:rsid w:val="002A6B69"/>
    <w:rsid w:val="002A7E62"/>
    <w:rsid w:val="002A7F11"/>
    <w:rsid w:val="002B063C"/>
    <w:rsid w:val="002B1748"/>
    <w:rsid w:val="002B2849"/>
    <w:rsid w:val="002B2EC2"/>
    <w:rsid w:val="002B6311"/>
    <w:rsid w:val="002B6FE1"/>
    <w:rsid w:val="002B721C"/>
    <w:rsid w:val="002B7640"/>
    <w:rsid w:val="002C1B9B"/>
    <w:rsid w:val="002C3463"/>
    <w:rsid w:val="002C747E"/>
    <w:rsid w:val="002D194F"/>
    <w:rsid w:val="002D307A"/>
    <w:rsid w:val="002D38BA"/>
    <w:rsid w:val="002D3AB1"/>
    <w:rsid w:val="002D66E5"/>
    <w:rsid w:val="002D79A4"/>
    <w:rsid w:val="002E1285"/>
    <w:rsid w:val="002E247D"/>
    <w:rsid w:val="002E3513"/>
    <w:rsid w:val="002E3F53"/>
    <w:rsid w:val="002E56D0"/>
    <w:rsid w:val="002E6722"/>
    <w:rsid w:val="002E6BEE"/>
    <w:rsid w:val="002E6C0A"/>
    <w:rsid w:val="002E785D"/>
    <w:rsid w:val="002E7B0E"/>
    <w:rsid w:val="002E7C45"/>
    <w:rsid w:val="002F05ED"/>
    <w:rsid w:val="002F063E"/>
    <w:rsid w:val="002F0EB8"/>
    <w:rsid w:val="002F0EC3"/>
    <w:rsid w:val="002F1344"/>
    <w:rsid w:val="002F1B4A"/>
    <w:rsid w:val="002F1CB4"/>
    <w:rsid w:val="002F276C"/>
    <w:rsid w:val="002F31C1"/>
    <w:rsid w:val="002F46FA"/>
    <w:rsid w:val="002F58D7"/>
    <w:rsid w:val="002F6208"/>
    <w:rsid w:val="002F6AC4"/>
    <w:rsid w:val="002F6FE2"/>
    <w:rsid w:val="002F79BF"/>
    <w:rsid w:val="0030010C"/>
    <w:rsid w:val="003012CA"/>
    <w:rsid w:val="00302B4F"/>
    <w:rsid w:val="003032B0"/>
    <w:rsid w:val="00311492"/>
    <w:rsid w:val="00311B1B"/>
    <w:rsid w:val="003139BE"/>
    <w:rsid w:val="003139E9"/>
    <w:rsid w:val="00317528"/>
    <w:rsid w:val="00317684"/>
    <w:rsid w:val="00317945"/>
    <w:rsid w:val="003206F0"/>
    <w:rsid w:val="00321517"/>
    <w:rsid w:val="00321F94"/>
    <w:rsid w:val="003232CD"/>
    <w:rsid w:val="003234E4"/>
    <w:rsid w:val="003237B4"/>
    <w:rsid w:val="0032407E"/>
    <w:rsid w:val="00324AD9"/>
    <w:rsid w:val="0032521E"/>
    <w:rsid w:val="0032554E"/>
    <w:rsid w:val="0032784A"/>
    <w:rsid w:val="00330282"/>
    <w:rsid w:val="003304F1"/>
    <w:rsid w:val="00331678"/>
    <w:rsid w:val="00334136"/>
    <w:rsid w:val="00340737"/>
    <w:rsid w:val="00340AA1"/>
    <w:rsid w:val="00341ADF"/>
    <w:rsid w:val="003425B2"/>
    <w:rsid w:val="00342B80"/>
    <w:rsid w:val="00343ACB"/>
    <w:rsid w:val="00345D1E"/>
    <w:rsid w:val="00345FB2"/>
    <w:rsid w:val="00346919"/>
    <w:rsid w:val="0034754F"/>
    <w:rsid w:val="0034795A"/>
    <w:rsid w:val="00347B4B"/>
    <w:rsid w:val="00350317"/>
    <w:rsid w:val="00351DD7"/>
    <w:rsid w:val="00352310"/>
    <w:rsid w:val="00352D0D"/>
    <w:rsid w:val="003534DD"/>
    <w:rsid w:val="0035494A"/>
    <w:rsid w:val="00354B5C"/>
    <w:rsid w:val="00355BD2"/>
    <w:rsid w:val="00356192"/>
    <w:rsid w:val="00356556"/>
    <w:rsid w:val="00356698"/>
    <w:rsid w:val="00356CE0"/>
    <w:rsid w:val="0035793C"/>
    <w:rsid w:val="0036205F"/>
    <w:rsid w:val="0036563D"/>
    <w:rsid w:val="00365B51"/>
    <w:rsid w:val="00366730"/>
    <w:rsid w:val="00370188"/>
    <w:rsid w:val="00370412"/>
    <w:rsid w:val="00371F7F"/>
    <w:rsid w:val="003726A9"/>
    <w:rsid w:val="003738FF"/>
    <w:rsid w:val="00374751"/>
    <w:rsid w:val="003758A0"/>
    <w:rsid w:val="00376B1A"/>
    <w:rsid w:val="00380458"/>
    <w:rsid w:val="00380841"/>
    <w:rsid w:val="00380B70"/>
    <w:rsid w:val="00380EA1"/>
    <w:rsid w:val="00381C13"/>
    <w:rsid w:val="00382739"/>
    <w:rsid w:val="00383F8B"/>
    <w:rsid w:val="0038510B"/>
    <w:rsid w:val="00386CCC"/>
    <w:rsid w:val="00386F00"/>
    <w:rsid w:val="00387BA9"/>
    <w:rsid w:val="003916C9"/>
    <w:rsid w:val="0039173E"/>
    <w:rsid w:val="00391FF5"/>
    <w:rsid w:val="00392785"/>
    <w:rsid w:val="00392911"/>
    <w:rsid w:val="00392A79"/>
    <w:rsid w:val="00393A38"/>
    <w:rsid w:val="00393B03"/>
    <w:rsid w:val="00394EEC"/>
    <w:rsid w:val="003957B7"/>
    <w:rsid w:val="00395909"/>
    <w:rsid w:val="00395C5B"/>
    <w:rsid w:val="00395E5B"/>
    <w:rsid w:val="003964BB"/>
    <w:rsid w:val="003966C4"/>
    <w:rsid w:val="003966DF"/>
    <w:rsid w:val="0039786F"/>
    <w:rsid w:val="00397D4C"/>
    <w:rsid w:val="00397FE5"/>
    <w:rsid w:val="003A035E"/>
    <w:rsid w:val="003A13A9"/>
    <w:rsid w:val="003A2A7B"/>
    <w:rsid w:val="003A6088"/>
    <w:rsid w:val="003A636E"/>
    <w:rsid w:val="003B2D3C"/>
    <w:rsid w:val="003B3071"/>
    <w:rsid w:val="003B41EA"/>
    <w:rsid w:val="003B5488"/>
    <w:rsid w:val="003B6CDB"/>
    <w:rsid w:val="003C20B0"/>
    <w:rsid w:val="003C34B0"/>
    <w:rsid w:val="003C3E9C"/>
    <w:rsid w:val="003C4425"/>
    <w:rsid w:val="003C4A14"/>
    <w:rsid w:val="003C4F82"/>
    <w:rsid w:val="003C564C"/>
    <w:rsid w:val="003C710C"/>
    <w:rsid w:val="003D041A"/>
    <w:rsid w:val="003D1CB7"/>
    <w:rsid w:val="003D2644"/>
    <w:rsid w:val="003D3273"/>
    <w:rsid w:val="003D42E5"/>
    <w:rsid w:val="003D474D"/>
    <w:rsid w:val="003D49DF"/>
    <w:rsid w:val="003D5A07"/>
    <w:rsid w:val="003D6E8D"/>
    <w:rsid w:val="003D7569"/>
    <w:rsid w:val="003D7C4B"/>
    <w:rsid w:val="003E129B"/>
    <w:rsid w:val="003E1BC0"/>
    <w:rsid w:val="003E1CE9"/>
    <w:rsid w:val="003E22CA"/>
    <w:rsid w:val="003E5A3A"/>
    <w:rsid w:val="003E65EE"/>
    <w:rsid w:val="003F01EE"/>
    <w:rsid w:val="003F0413"/>
    <w:rsid w:val="003F0579"/>
    <w:rsid w:val="003F233A"/>
    <w:rsid w:val="003F3592"/>
    <w:rsid w:val="003F3F44"/>
    <w:rsid w:val="003F4282"/>
    <w:rsid w:val="003F4857"/>
    <w:rsid w:val="003F4C03"/>
    <w:rsid w:val="003F6119"/>
    <w:rsid w:val="003F658D"/>
    <w:rsid w:val="003F7B51"/>
    <w:rsid w:val="0040174A"/>
    <w:rsid w:val="004018B1"/>
    <w:rsid w:val="00403743"/>
    <w:rsid w:val="00403DFC"/>
    <w:rsid w:val="00404334"/>
    <w:rsid w:val="00404C3F"/>
    <w:rsid w:val="004050BE"/>
    <w:rsid w:val="0040544C"/>
    <w:rsid w:val="00405F56"/>
    <w:rsid w:val="00406096"/>
    <w:rsid w:val="00411760"/>
    <w:rsid w:val="00411A69"/>
    <w:rsid w:val="00411DB4"/>
    <w:rsid w:val="00412EFE"/>
    <w:rsid w:val="00413165"/>
    <w:rsid w:val="004135EC"/>
    <w:rsid w:val="00413785"/>
    <w:rsid w:val="00413B04"/>
    <w:rsid w:val="00413D30"/>
    <w:rsid w:val="00413D79"/>
    <w:rsid w:val="0041527E"/>
    <w:rsid w:val="00415308"/>
    <w:rsid w:val="00416197"/>
    <w:rsid w:val="0041669C"/>
    <w:rsid w:val="00416E33"/>
    <w:rsid w:val="004208DF"/>
    <w:rsid w:val="00421A14"/>
    <w:rsid w:val="00421CB7"/>
    <w:rsid w:val="00424002"/>
    <w:rsid w:val="0042477C"/>
    <w:rsid w:val="0042497E"/>
    <w:rsid w:val="0042590C"/>
    <w:rsid w:val="004261FF"/>
    <w:rsid w:val="00426657"/>
    <w:rsid w:val="00426660"/>
    <w:rsid w:val="00426BF3"/>
    <w:rsid w:val="004272E5"/>
    <w:rsid w:val="004323F4"/>
    <w:rsid w:val="0043296F"/>
    <w:rsid w:val="00432C7B"/>
    <w:rsid w:val="00432FD5"/>
    <w:rsid w:val="0043394C"/>
    <w:rsid w:val="00434D59"/>
    <w:rsid w:val="00435F8C"/>
    <w:rsid w:val="00437CA6"/>
    <w:rsid w:val="004401D4"/>
    <w:rsid w:val="00443693"/>
    <w:rsid w:val="00443946"/>
    <w:rsid w:val="00443E3A"/>
    <w:rsid w:val="00445017"/>
    <w:rsid w:val="00446ABD"/>
    <w:rsid w:val="00446DD9"/>
    <w:rsid w:val="00450130"/>
    <w:rsid w:val="0045070C"/>
    <w:rsid w:val="00451701"/>
    <w:rsid w:val="00454FB9"/>
    <w:rsid w:val="00455071"/>
    <w:rsid w:val="004569E0"/>
    <w:rsid w:val="00457518"/>
    <w:rsid w:val="00457CB5"/>
    <w:rsid w:val="004610D7"/>
    <w:rsid w:val="00462393"/>
    <w:rsid w:val="00462BCB"/>
    <w:rsid w:val="00463B2B"/>
    <w:rsid w:val="004647AC"/>
    <w:rsid w:val="004652A0"/>
    <w:rsid w:val="00465D8E"/>
    <w:rsid w:val="004665C5"/>
    <w:rsid w:val="004668FD"/>
    <w:rsid w:val="00466B73"/>
    <w:rsid w:val="00466FC9"/>
    <w:rsid w:val="00471205"/>
    <w:rsid w:val="004714F5"/>
    <w:rsid w:val="00472AA9"/>
    <w:rsid w:val="004731D9"/>
    <w:rsid w:val="00473FC8"/>
    <w:rsid w:val="00474101"/>
    <w:rsid w:val="00474449"/>
    <w:rsid w:val="00477676"/>
    <w:rsid w:val="00480435"/>
    <w:rsid w:val="00481448"/>
    <w:rsid w:val="00482526"/>
    <w:rsid w:val="00482F9F"/>
    <w:rsid w:val="0048304C"/>
    <w:rsid w:val="004833B8"/>
    <w:rsid w:val="0048592D"/>
    <w:rsid w:val="00486DF6"/>
    <w:rsid w:val="00487804"/>
    <w:rsid w:val="00487EA6"/>
    <w:rsid w:val="00490640"/>
    <w:rsid w:val="00490DFB"/>
    <w:rsid w:val="004923C8"/>
    <w:rsid w:val="00492858"/>
    <w:rsid w:val="004941B2"/>
    <w:rsid w:val="00494838"/>
    <w:rsid w:val="00494F65"/>
    <w:rsid w:val="0049553C"/>
    <w:rsid w:val="0049711B"/>
    <w:rsid w:val="0049781C"/>
    <w:rsid w:val="00497987"/>
    <w:rsid w:val="004A09EE"/>
    <w:rsid w:val="004A3533"/>
    <w:rsid w:val="004A470F"/>
    <w:rsid w:val="004A57F2"/>
    <w:rsid w:val="004A5BA2"/>
    <w:rsid w:val="004A6516"/>
    <w:rsid w:val="004A6C37"/>
    <w:rsid w:val="004A71CE"/>
    <w:rsid w:val="004B1A75"/>
    <w:rsid w:val="004B2563"/>
    <w:rsid w:val="004B2E35"/>
    <w:rsid w:val="004B45C0"/>
    <w:rsid w:val="004B45F6"/>
    <w:rsid w:val="004B4E74"/>
    <w:rsid w:val="004B59E9"/>
    <w:rsid w:val="004B5CBD"/>
    <w:rsid w:val="004B5FF7"/>
    <w:rsid w:val="004B61CE"/>
    <w:rsid w:val="004B77D8"/>
    <w:rsid w:val="004B7FCB"/>
    <w:rsid w:val="004C02D6"/>
    <w:rsid w:val="004C0938"/>
    <w:rsid w:val="004C0F3F"/>
    <w:rsid w:val="004C121C"/>
    <w:rsid w:val="004C329C"/>
    <w:rsid w:val="004C32DA"/>
    <w:rsid w:val="004C3976"/>
    <w:rsid w:val="004C4A1E"/>
    <w:rsid w:val="004C7BD5"/>
    <w:rsid w:val="004C7C58"/>
    <w:rsid w:val="004D045E"/>
    <w:rsid w:val="004D3251"/>
    <w:rsid w:val="004D351F"/>
    <w:rsid w:val="004D6250"/>
    <w:rsid w:val="004D64C2"/>
    <w:rsid w:val="004D73E1"/>
    <w:rsid w:val="004E0739"/>
    <w:rsid w:val="004E1221"/>
    <w:rsid w:val="004E21A1"/>
    <w:rsid w:val="004E28D5"/>
    <w:rsid w:val="004E28E6"/>
    <w:rsid w:val="004F0E50"/>
    <w:rsid w:val="004F204D"/>
    <w:rsid w:val="004F3798"/>
    <w:rsid w:val="004F43D4"/>
    <w:rsid w:val="004F4518"/>
    <w:rsid w:val="004F45B9"/>
    <w:rsid w:val="004F4B0E"/>
    <w:rsid w:val="004F5604"/>
    <w:rsid w:val="004F70D8"/>
    <w:rsid w:val="004F76F7"/>
    <w:rsid w:val="004F7757"/>
    <w:rsid w:val="00500B6B"/>
    <w:rsid w:val="00500F70"/>
    <w:rsid w:val="005014A1"/>
    <w:rsid w:val="00503272"/>
    <w:rsid w:val="005032C5"/>
    <w:rsid w:val="00503796"/>
    <w:rsid w:val="00503A78"/>
    <w:rsid w:val="00504266"/>
    <w:rsid w:val="005052EF"/>
    <w:rsid w:val="00505391"/>
    <w:rsid w:val="0050617B"/>
    <w:rsid w:val="00506A23"/>
    <w:rsid w:val="00510956"/>
    <w:rsid w:val="00510CE2"/>
    <w:rsid w:val="00511E14"/>
    <w:rsid w:val="00511FB9"/>
    <w:rsid w:val="00512BBE"/>
    <w:rsid w:val="005135EF"/>
    <w:rsid w:val="00513725"/>
    <w:rsid w:val="0051508B"/>
    <w:rsid w:val="00516474"/>
    <w:rsid w:val="00520DCC"/>
    <w:rsid w:val="0052282E"/>
    <w:rsid w:val="00523258"/>
    <w:rsid w:val="00523558"/>
    <w:rsid w:val="00523C31"/>
    <w:rsid w:val="00524D21"/>
    <w:rsid w:val="00525E8B"/>
    <w:rsid w:val="0052602F"/>
    <w:rsid w:val="00526877"/>
    <w:rsid w:val="00527F36"/>
    <w:rsid w:val="005319F4"/>
    <w:rsid w:val="00531E79"/>
    <w:rsid w:val="00533AF8"/>
    <w:rsid w:val="0053426D"/>
    <w:rsid w:val="00540BCE"/>
    <w:rsid w:val="005414FF"/>
    <w:rsid w:val="00541A0A"/>
    <w:rsid w:val="005423AE"/>
    <w:rsid w:val="0054365F"/>
    <w:rsid w:val="00544C37"/>
    <w:rsid w:val="0054504F"/>
    <w:rsid w:val="005453B2"/>
    <w:rsid w:val="00546932"/>
    <w:rsid w:val="005471A9"/>
    <w:rsid w:val="00547B71"/>
    <w:rsid w:val="005526F0"/>
    <w:rsid w:val="005533AF"/>
    <w:rsid w:val="0055371D"/>
    <w:rsid w:val="00555D2B"/>
    <w:rsid w:val="0055626D"/>
    <w:rsid w:val="005621D2"/>
    <w:rsid w:val="005623F4"/>
    <w:rsid w:val="00564014"/>
    <w:rsid w:val="00565279"/>
    <w:rsid w:val="005657C9"/>
    <w:rsid w:val="005674B1"/>
    <w:rsid w:val="00567F2F"/>
    <w:rsid w:val="00570A43"/>
    <w:rsid w:val="00571BE3"/>
    <w:rsid w:val="00573515"/>
    <w:rsid w:val="00573993"/>
    <w:rsid w:val="005739A8"/>
    <w:rsid w:val="00574AC1"/>
    <w:rsid w:val="00575440"/>
    <w:rsid w:val="00577018"/>
    <w:rsid w:val="00577822"/>
    <w:rsid w:val="00577F98"/>
    <w:rsid w:val="00580683"/>
    <w:rsid w:val="00581655"/>
    <w:rsid w:val="00581C06"/>
    <w:rsid w:val="00585641"/>
    <w:rsid w:val="00586A35"/>
    <w:rsid w:val="00587978"/>
    <w:rsid w:val="00591033"/>
    <w:rsid w:val="005913CE"/>
    <w:rsid w:val="00594DA2"/>
    <w:rsid w:val="00594FCE"/>
    <w:rsid w:val="0059696A"/>
    <w:rsid w:val="005A05B2"/>
    <w:rsid w:val="005A1665"/>
    <w:rsid w:val="005A1FFD"/>
    <w:rsid w:val="005A26FC"/>
    <w:rsid w:val="005A37F5"/>
    <w:rsid w:val="005A3F83"/>
    <w:rsid w:val="005A447B"/>
    <w:rsid w:val="005A5183"/>
    <w:rsid w:val="005A5A89"/>
    <w:rsid w:val="005A606A"/>
    <w:rsid w:val="005A68B7"/>
    <w:rsid w:val="005A7537"/>
    <w:rsid w:val="005A75D5"/>
    <w:rsid w:val="005A79EA"/>
    <w:rsid w:val="005B6597"/>
    <w:rsid w:val="005B71B5"/>
    <w:rsid w:val="005C0803"/>
    <w:rsid w:val="005C0CD9"/>
    <w:rsid w:val="005C1E6D"/>
    <w:rsid w:val="005C3352"/>
    <w:rsid w:val="005C46E8"/>
    <w:rsid w:val="005C5631"/>
    <w:rsid w:val="005C6BE6"/>
    <w:rsid w:val="005C7793"/>
    <w:rsid w:val="005C7A47"/>
    <w:rsid w:val="005C7C32"/>
    <w:rsid w:val="005C7CAA"/>
    <w:rsid w:val="005D0946"/>
    <w:rsid w:val="005D0CA6"/>
    <w:rsid w:val="005D0CD4"/>
    <w:rsid w:val="005D1B70"/>
    <w:rsid w:val="005D221B"/>
    <w:rsid w:val="005D23D1"/>
    <w:rsid w:val="005D2638"/>
    <w:rsid w:val="005D2913"/>
    <w:rsid w:val="005D4288"/>
    <w:rsid w:val="005D59D4"/>
    <w:rsid w:val="005D62B1"/>
    <w:rsid w:val="005D64D4"/>
    <w:rsid w:val="005D73A1"/>
    <w:rsid w:val="005D7776"/>
    <w:rsid w:val="005E2A2E"/>
    <w:rsid w:val="005E2C86"/>
    <w:rsid w:val="005E5882"/>
    <w:rsid w:val="005E67CE"/>
    <w:rsid w:val="005E7813"/>
    <w:rsid w:val="005F193D"/>
    <w:rsid w:val="005F1BCA"/>
    <w:rsid w:val="005F2588"/>
    <w:rsid w:val="005F36C0"/>
    <w:rsid w:val="005F372C"/>
    <w:rsid w:val="005F3FE9"/>
    <w:rsid w:val="005F4C90"/>
    <w:rsid w:val="005F5EE9"/>
    <w:rsid w:val="005F635E"/>
    <w:rsid w:val="005F64C4"/>
    <w:rsid w:val="005F6A17"/>
    <w:rsid w:val="005F7275"/>
    <w:rsid w:val="005F7AEF"/>
    <w:rsid w:val="005F7B0D"/>
    <w:rsid w:val="005F7BD3"/>
    <w:rsid w:val="00600149"/>
    <w:rsid w:val="00602AD1"/>
    <w:rsid w:val="00603106"/>
    <w:rsid w:val="00603AD3"/>
    <w:rsid w:val="00603E18"/>
    <w:rsid w:val="006047A1"/>
    <w:rsid w:val="00604B91"/>
    <w:rsid w:val="00605432"/>
    <w:rsid w:val="0060590E"/>
    <w:rsid w:val="00605C38"/>
    <w:rsid w:val="00605F7F"/>
    <w:rsid w:val="00606819"/>
    <w:rsid w:val="006068E6"/>
    <w:rsid w:val="00606D86"/>
    <w:rsid w:val="0060704A"/>
    <w:rsid w:val="0060732E"/>
    <w:rsid w:val="0061022D"/>
    <w:rsid w:val="00611837"/>
    <w:rsid w:val="00611CF1"/>
    <w:rsid w:val="00612ADD"/>
    <w:rsid w:val="00612DE6"/>
    <w:rsid w:val="00613580"/>
    <w:rsid w:val="0061365A"/>
    <w:rsid w:val="00613D59"/>
    <w:rsid w:val="00614773"/>
    <w:rsid w:val="006160D9"/>
    <w:rsid w:val="00616128"/>
    <w:rsid w:val="006171BE"/>
    <w:rsid w:val="0062020C"/>
    <w:rsid w:val="00623745"/>
    <w:rsid w:val="0062459D"/>
    <w:rsid w:val="00624792"/>
    <w:rsid w:val="00624823"/>
    <w:rsid w:val="00624944"/>
    <w:rsid w:val="00625443"/>
    <w:rsid w:val="00627148"/>
    <w:rsid w:val="00630F07"/>
    <w:rsid w:val="0063191A"/>
    <w:rsid w:val="006339B0"/>
    <w:rsid w:val="00633C50"/>
    <w:rsid w:val="00633C7C"/>
    <w:rsid w:val="006352BA"/>
    <w:rsid w:val="00635EB6"/>
    <w:rsid w:val="006360F5"/>
    <w:rsid w:val="00637088"/>
    <w:rsid w:val="00637511"/>
    <w:rsid w:val="0064124E"/>
    <w:rsid w:val="00642E01"/>
    <w:rsid w:val="006431AC"/>
    <w:rsid w:val="00646C27"/>
    <w:rsid w:val="0065011E"/>
    <w:rsid w:val="00650270"/>
    <w:rsid w:val="00650827"/>
    <w:rsid w:val="00650E4C"/>
    <w:rsid w:val="00651E0A"/>
    <w:rsid w:val="00652FD8"/>
    <w:rsid w:val="00654E5B"/>
    <w:rsid w:val="00655F02"/>
    <w:rsid w:val="00657EF6"/>
    <w:rsid w:val="006612E1"/>
    <w:rsid w:val="00662523"/>
    <w:rsid w:val="0066306A"/>
    <w:rsid w:val="00663545"/>
    <w:rsid w:val="00663663"/>
    <w:rsid w:val="00664646"/>
    <w:rsid w:val="0066524C"/>
    <w:rsid w:val="00665331"/>
    <w:rsid w:val="00670441"/>
    <w:rsid w:val="0067048E"/>
    <w:rsid w:val="00672303"/>
    <w:rsid w:val="006751AF"/>
    <w:rsid w:val="006759CA"/>
    <w:rsid w:val="00676B65"/>
    <w:rsid w:val="00676FA2"/>
    <w:rsid w:val="00682C72"/>
    <w:rsid w:val="00683349"/>
    <w:rsid w:val="006858C1"/>
    <w:rsid w:val="00686363"/>
    <w:rsid w:val="006878C4"/>
    <w:rsid w:val="00690B0F"/>
    <w:rsid w:val="00690C83"/>
    <w:rsid w:val="00692402"/>
    <w:rsid w:val="0069328A"/>
    <w:rsid w:val="0069397D"/>
    <w:rsid w:val="00694FE6"/>
    <w:rsid w:val="00695B57"/>
    <w:rsid w:val="00695D0D"/>
    <w:rsid w:val="00695D33"/>
    <w:rsid w:val="00695E81"/>
    <w:rsid w:val="006963AB"/>
    <w:rsid w:val="00696F23"/>
    <w:rsid w:val="006A2F03"/>
    <w:rsid w:val="006A3709"/>
    <w:rsid w:val="006A3F39"/>
    <w:rsid w:val="006A406C"/>
    <w:rsid w:val="006A4AF8"/>
    <w:rsid w:val="006A5210"/>
    <w:rsid w:val="006A5C29"/>
    <w:rsid w:val="006A61F0"/>
    <w:rsid w:val="006A6CF4"/>
    <w:rsid w:val="006A747D"/>
    <w:rsid w:val="006B04EC"/>
    <w:rsid w:val="006B0E8E"/>
    <w:rsid w:val="006B2DC0"/>
    <w:rsid w:val="006B2EC1"/>
    <w:rsid w:val="006B3138"/>
    <w:rsid w:val="006B43F7"/>
    <w:rsid w:val="006B4648"/>
    <w:rsid w:val="006B4BAA"/>
    <w:rsid w:val="006B529C"/>
    <w:rsid w:val="006B54F3"/>
    <w:rsid w:val="006B55A8"/>
    <w:rsid w:val="006B59B2"/>
    <w:rsid w:val="006B738A"/>
    <w:rsid w:val="006C176C"/>
    <w:rsid w:val="006C327A"/>
    <w:rsid w:val="006C4B8D"/>
    <w:rsid w:val="006C53BB"/>
    <w:rsid w:val="006C596A"/>
    <w:rsid w:val="006C711F"/>
    <w:rsid w:val="006C72B6"/>
    <w:rsid w:val="006C74A3"/>
    <w:rsid w:val="006C758B"/>
    <w:rsid w:val="006C7977"/>
    <w:rsid w:val="006C7F5E"/>
    <w:rsid w:val="006D088F"/>
    <w:rsid w:val="006D09B0"/>
    <w:rsid w:val="006D09E4"/>
    <w:rsid w:val="006D171C"/>
    <w:rsid w:val="006D1BC3"/>
    <w:rsid w:val="006D2220"/>
    <w:rsid w:val="006D5EAE"/>
    <w:rsid w:val="006D6822"/>
    <w:rsid w:val="006D792F"/>
    <w:rsid w:val="006E00CA"/>
    <w:rsid w:val="006E0EA3"/>
    <w:rsid w:val="006E13E8"/>
    <w:rsid w:val="006E15D8"/>
    <w:rsid w:val="006E1A20"/>
    <w:rsid w:val="006E3302"/>
    <w:rsid w:val="006E346C"/>
    <w:rsid w:val="006E49AE"/>
    <w:rsid w:val="006E6908"/>
    <w:rsid w:val="006F032D"/>
    <w:rsid w:val="006F0E56"/>
    <w:rsid w:val="006F1128"/>
    <w:rsid w:val="006F3064"/>
    <w:rsid w:val="006F3C1C"/>
    <w:rsid w:val="006F425D"/>
    <w:rsid w:val="006F4926"/>
    <w:rsid w:val="006F5ABB"/>
    <w:rsid w:val="006F7052"/>
    <w:rsid w:val="006F7081"/>
    <w:rsid w:val="007009DA"/>
    <w:rsid w:val="00700EFD"/>
    <w:rsid w:val="00701D9E"/>
    <w:rsid w:val="00701DCF"/>
    <w:rsid w:val="007023AD"/>
    <w:rsid w:val="00702E7B"/>
    <w:rsid w:val="0070364C"/>
    <w:rsid w:val="00703792"/>
    <w:rsid w:val="00703A25"/>
    <w:rsid w:val="00704965"/>
    <w:rsid w:val="00706455"/>
    <w:rsid w:val="00706563"/>
    <w:rsid w:val="00710DA3"/>
    <w:rsid w:val="00711DC4"/>
    <w:rsid w:val="007125F1"/>
    <w:rsid w:val="0071419F"/>
    <w:rsid w:val="007153E1"/>
    <w:rsid w:val="007156C3"/>
    <w:rsid w:val="0071596F"/>
    <w:rsid w:val="00715A91"/>
    <w:rsid w:val="007203B2"/>
    <w:rsid w:val="00722321"/>
    <w:rsid w:val="007231B6"/>
    <w:rsid w:val="007235D2"/>
    <w:rsid w:val="00723641"/>
    <w:rsid w:val="00723BB1"/>
    <w:rsid w:val="00723C7A"/>
    <w:rsid w:val="00724DD9"/>
    <w:rsid w:val="007279F3"/>
    <w:rsid w:val="0073272A"/>
    <w:rsid w:val="00732B79"/>
    <w:rsid w:val="00735768"/>
    <w:rsid w:val="0073682D"/>
    <w:rsid w:val="00742DA3"/>
    <w:rsid w:val="00745449"/>
    <w:rsid w:val="00745853"/>
    <w:rsid w:val="00750219"/>
    <w:rsid w:val="00752D13"/>
    <w:rsid w:val="0075445A"/>
    <w:rsid w:val="007549A2"/>
    <w:rsid w:val="0075577D"/>
    <w:rsid w:val="007560D3"/>
    <w:rsid w:val="007569FF"/>
    <w:rsid w:val="007603D3"/>
    <w:rsid w:val="007640A5"/>
    <w:rsid w:val="00765714"/>
    <w:rsid w:val="00765AF8"/>
    <w:rsid w:val="007668BB"/>
    <w:rsid w:val="00767B5E"/>
    <w:rsid w:val="00771517"/>
    <w:rsid w:val="00771FB1"/>
    <w:rsid w:val="007725C2"/>
    <w:rsid w:val="00774AC5"/>
    <w:rsid w:val="00774B00"/>
    <w:rsid w:val="00776856"/>
    <w:rsid w:val="00776C28"/>
    <w:rsid w:val="00777FE4"/>
    <w:rsid w:val="007814E4"/>
    <w:rsid w:val="00781D00"/>
    <w:rsid w:val="00781FEB"/>
    <w:rsid w:val="00782A82"/>
    <w:rsid w:val="00782E49"/>
    <w:rsid w:val="00783AA8"/>
    <w:rsid w:val="00783AC7"/>
    <w:rsid w:val="0078450D"/>
    <w:rsid w:val="00784B34"/>
    <w:rsid w:val="00792AA0"/>
    <w:rsid w:val="00792F30"/>
    <w:rsid w:val="007934E6"/>
    <w:rsid w:val="00793AAE"/>
    <w:rsid w:val="007941BC"/>
    <w:rsid w:val="007944E6"/>
    <w:rsid w:val="00794B26"/>
    <w:rsid w:val="00795CB7"/>
    <w:rsid w:val="00796DBE"/>
    <w:rsid w:val="007A0583"/>
    <w:rsid w:val="007A0A7E"/>
    <w:rsid w:val="007A2DCF"/>
    <w:rsid w:val="007A45CD"/>
    <w:rsid w:val="007A4FF7"/>
    <w:rsid w:val="007A5D1D"/>
    <w:rsid w:val="007A7416"/>
    <w:rsid w:val="007B13D2"/>
    <w:rsid w:val="007B2C70"/>
    <w:rsid w:val="007B45B2"/>
    <w:rsid w:val="007B51A8"/>
    <w:rsid w:val="007C03FB"/>
    <w:rsid w:val="007C0C07"/>
    <w:rsid w:val="007C259D"/>
    <w:rsid w:val="007C26BB"/>
    <w:rsid w:val="007C26E6"/>
    <w:rsid w:val="007C2B37"/>
    <w:rsid w:val="007C3530"/>
    <w:rsid w:val="007C45FF"/>
    <w:rsid w:val="007C5351"/>
    <w:rsid w:val="007C6749"/>
    <w:rsid w:val="007C7A51"/>
    <w:rsid w:val="007C7DCD"/>
    <w:rsid w:val="007D0EE8"/>
    <w:rsid w:val="007D1192"/>
    <w:rsid w:val="007D3120"/>
    <w:rsid w:val="007D43DD"/>
    <w:rsid w:val="007D5393"/>
    <w:rsid w:val="007D5767"/>
    <w:rsid w:val="007D6430"/>
    <w:rsid w:val="007D6D00"/>
    <w:rsid w:val="007D6EF1"/>
    <w:rsid w:val="007D6F53"/>
    <w:rsid w:val="007D7163"/>
    <w:rsid w:val="007E0E1E"/>
    <w:rsid w:val="007E1206"/>
    <w:rsid w:val="007E174A"/>
    <w:rsid w:val="007E32FE"/>
    <w:rsid w:val="007E4B32"/>
    <w:rsid w:val="007E5846"/>
    <w:rsid w:val="007E676B"/>
    <w:rsid w:val="007E6CB2"/>
    <w:rsid w:val="007E6F5E"/>
    <w:rsid w:val="007E79B8"/>
    <w:rsid w:val="007F057F"/>
    <w:rsid w:val="007F1A1B"/>
    <w:rsid w:val="007F24EB"/>
    <w:rsid w:val="007F304D"/>
    <w:rsid w:val="007F4AAB"/>
    <w:rsid w:val="007F5DBB"/>
    <w:rsid w:val="007F6D06"/>
    <w:rsid w:val="007F725D"/>
    <w:rsid w:val="007F77D8"/>
    <w:rsid w:val="008010D3"/>
    <w:rsid w:val="008011DD"/>
    <w:rsid w:val="0080137D"/>
    <w:rsid w:val="0080271B"/>
    <w:rsid w:val="00802952"/>
    <w:rsid w:val="00803550"/>
    <w:rsid w:val="00803676"/>
    <w:rsid w:val="00804A35"/>
    <w:rsid w:val="00805227"/>
    <w:rsid w:val="00805510"/>
    <w:rsid w:val="00806184"/>
    <w:rsid w:val="008065BE"/>
    <w:rsid w:val="00806B9E"/>
    <w:rsid w:val="008072F0"/>
    <w:rsid w:val="008105C0"/>
    <w:rsid w:val="00811807"/>
    <w:rsid w:val="008120D1"/>
    <w:rsid w:val="0081544E"/>
    <w:rsid w:val="00816700"/>
    <w:rsid w:val="00817437"/>
    <w:rsid w:val="0082353A"/>
    <w:rsid w:val="00823CD8"/>
    <w:rsid w:val="008258E1"/>
    <w:rsid w:val="00827A7C"/>
    <w:rsid w:val="008317BA"/>
    <w:rsid w:val="0083196E"/>
    <w:rsid w:val="00832A39"/>
    <w:rsid w:val="00832AC2"/>
    <w:rsid w:val="008341CC"/>
    <w:rsid w:val="00834419"/>
    <w:rsid w:val="00836391"/>
    <w:rsid w:val="008366D4"/>
    <w:rsid w:val="0084074C"/>
    <w:rsid w:val="00841554"/>
    <w:rsid w:val="008429A9"/>
    <w:rsid w:val="00843427"/>
    <w:rsid w:val="00844186"/>
    <w:rsid w:val="00844389"/>
    <w:rsid w:val="00844822"/>
    <w:rsid w:val="00844A24"/>
    <w:rsid w:val="008452F9"/>
    <w:rsid w:val="008460AC"/>
    <w:rsid w:val="008462D0"/>
    <w:rsid w:val="00846344"/>
    <w:rsid w:val="00846446"/>
    <w:rsid w:val="00846A0B"/>
    <w:rsid w:val="0084792D"/>
    <w:rsid w:val="0085024D"/>
    <w:rsid w:val="00851112"/>
    <w:rsid w:val="00851C55"/>
    <w:rsid w:val="0085374E"/>
    <w:rsid w:val="00853936"/>
    <w:rsid w:val="00853D24"/>
    <w:rsid w:val="008572D0"/>
    <w:rsid w:val="008578B9"/>
    <w:rsid w:val="008578FE"/>
    <w:rsid w:val="00861463"/>
    <w:rsid w:val="008620A1"/>
    <w:rsid w:val="008626BA"/>
    <w:rsid w:val="00862D4D"/>
    <w:rsid w:val="00863594"/>
    <w:rsid w:val="00864264"/>
    <w:rsid w:val="0086492E"/>
    <w:rsid w:val="00865ACB"/>
    <w:rsid w:val="00865E45"/>
    <w:rsid w:val="008671B0"/>
    <w:rsid w:val="00867732"/>
    <w:rsid w:val="00871054"/>
    <w:rsid w:val="008714CB"/>
    <w:rsid w:val="00872B0B"/>
    <w:rsid w:val="0087311D"/>
    <w:rsid w:val="008736A8"/>
    <w:rsid w:val="008741AB"/>
    <w:rsid w:val="00877077"/>
    <w:rsid w:val="008809A7"/>
    <w:rsid w:val="00880C17"/>
    <w:rsid w:val="00882A00"/>
    <w:rsid w:val="008832B2"/>
    <w:rsid w:val="008837DB"/>
    <w:rsid w:val="00883A7F"/>
    <w:rsid w:val="0088477B"/>
    <w:rsid w:val="008854C9"/>
    <w:rsid w:val="00885661"/>
    <w:rsid w:val="00885C07"/>
    <w:rsid w:val="00885DA2"/>
    <w:rsid w:val="00887625"/>
    <w:rsid w:val="00891649"/>
    <w:rsid w:val="0089278D"/>
    <w:rsid w:val="00892A72"/>
    <w:rsid w:val="008944E1"/>
    <w:rsid w:val="00894855"/>
    <w:rsid w:val="0089581C"/>
    <w:rsid w:val="00896DBE"/>
    <w:rsid w:val="008A0498"/>
    <w:rsid w:val="008A0623"/>
    <w:rsid w:val="008A0CDD"/>
    <w:rsid w:val="008A2F68"/>
    <w:rsid w:val="008A4CB8"/>
    <w:rsid w:val="008A4EDC"/>
    <w:rsid w:val="008A6DA8"/>
    <w:rsid w:val="008A7D49"/>
    <w:rsid w:val="008A7FA6"/>
    <w:rsid w:val="008B0464"/>
    <w:rsid w:val="008B07B1"/>
    <w:rsid w:val="008B08E7"/>
    <w:rsid w:val="008B1B08"/>
    <w:rsid w:val="008B256C"/>
    <w:rsid w:val="008B49EC"/>
    <w:rsid w:val="008B5B13"/>
    <w:rsid w:val="008C0069"/>
    <w:rsid w:val="008C06A6"/>
    <w:rsid w:val="008C080B"/>
    <w:rsid w:val="008C1672"/>
    <w:rsid w:val="008C1FAC"/>
    <w:rsid w:val="008C2204"/>
    <w:rsid w:val="008C2554"/>
    <w:rsid w:val="008C2D58"/>
    <w:rsid w:val="008C36D5"/>
    <w:rsid w:val="008C4328"/>
    <w:rsid w:val="008C683E"/>
    <w:rsid w:val="008C698A"/>
    <w:rsid w:val="008C6DB5"/>
    <w:rsid w:val="008C727A"/>
    <w:rsid w:val="008D0ACD"/>
    <w:rsid w:val="008D0DD8"/>
    <w:rsid w:val="008D2AD0"/>
    <w:rsid w:val="008D320B"/>
    <w:rsid w:val="008D4F6A"/>
    <w:rsid w:val="008D5B1A"/>
    <w:rsid w:val="008D5BD6"/>
    <w:rsid w:val="008D6551"/>
    <w:rsid w:val="008D6A84"/>
    <w:rsid w:val="008D707F"/>
    <w:rsid w:val="008D734D"/>
    <w:rsid w:val="008E05F0"/>
    <w:rsid w:val="008E135A"/>
    <w:rsid w:val="008E2607"/>
    <w:rsid w:val="008E2E61"/>
    <w:rsid w:val="008E30AF"/>
    <w:rsid w:val="008E3CD0"/>
    <w:rsid w:val="008E5A6A"/>
    <w:rsid w:val="008E63F6"/>
    <w:rsid w:val="008E7DE0"/>
    <w:rsid w:val="008F0A71"/>
    <w:rsid w:val="008F5368"/>
    <w:rsid w:val="008F7FB4"/>
    <w:rsid w:val="00900F96"/>
    <w:rsid w:val="009010B5"/>
    <w:rsid w:val="00901110"/>
    <w:rsid w:val="00903775"/>
    <w:rsid w:val="00903FE4"/>
    <w:rsid w:val="00904112"/>
    <w:rsid w:val="00904345"/>
    <w:rsid w:val="00905924"/>
    <w:rsid w:val="0090661A"/>
    <w:rsid w:val="00907CB6"/>
    <w:rsid w:val="00910409"/>
    <w:rsid w:val="00910F32"/>
    <w:rsid w:val="009110BC"/>
    <w:rsid w:val="009118D7"/>
    <w:rsid w:val="00911F08"/>
    <w:rsid w:val="009122B8"/>
    <w:rsid w:val="00916A52"/>
    <w:rsid w:val="00916A58"/>
    <w:rsid w:val="0092161E"/>
    <w:rsid w:val="00921ABB"/>
    <w:rsid w:val="0092230E"/>
    <w:rsid w:val="00922531"/>
    <w:rsid w:val="00922E09"/>
    <w:rsid w:val="0092329F"/>
    <w:rsid w:val="0092398D"/>
    <w:rsid w:val="00923F47"/>
    <w:rsid w:val="00924400"/>
    <w:rsid w:val="009255A1"/>
    <w:rsid w:val="009255CF"/>
    <w:rsid w:val="009263F4"/>
    <w:rsid w:val="00926466"/>
    <w:rsid w:val="00927332"/>
    <w:rsid w:val="0092763A"/>
    <w:rsid w:val="009309EE"/>
    <w:rsid w:val="00931DEE"/>
    <w:rsid w:val="00932C76"/>
    <w:rsid w:val="00933378"/>
    <w:rsid w:val="0093342B"/>
    <w:rsid w:val="00933912"/>
    <w:rsid w:val="009354CB"/>
    <w:rsid w:val="00935947"/>
    <w:rsid w:val="00940D8C"/>
    <w:rsid w:val="00942613"/>
    <w:rsid w:val="00943672"/>
    <w:rsid w:val="00943B0C"/>
    <w:rsid w:val="00943CF6"/>
    <w:rsid w:val="009456D7"/>
    <w:rsid w:val="00945E64"/>
    <w:rsid w:val="00946AA0"/>
    <w:rsid w:val="00950724"/>
    <w:rsid w:val="00950898"/>
    <w:rsid w:val="00951222"/>
    <w:rsid w:val="0095126D"/>
    <w:rsid w:val="009522FD"/>
    <w:rsid w:val="00952A6F"/>
    <w:rsid w:val="00953167"/>
    <w:rsid w:val="00953F4D"/>
    <w:rsid w:val="00954B56"/>
    <w:rsid w:val="00955209"/>
    <w:rsid w:val="00955594"/>
    <w:rsid w:val="00956AA2"/>
    <w:rsid w:val="009571C0"/>
    <w:rsid w:val="00957746"/>
    <w:rsid w:val="00957D55"/>
    <w:rsid w:val="009606F4"/>
    <w:rsid w:val="009614D4"/>
    <w:rsid w:val="00962A3A"/>
    <w:rsid w:val="00962D01"/>
    <w:rsid w:val="00965800"/>
    <w:rsid w:val="00965AB1"/>
    <w:rsid w:val="0096646A"/>
    <w:rsid w:val="0096660A"/>
    <w:rsid w:val="00966C5F"/>
    <w:rsid w:val="00970F91"/>
    <w:rsid w:val="009712F8"/>
    <w:rsid w:val="00971921"/>
    <w:rsid w:val="00972482"/>
    <w:rsid w:val="00972E4B"/>
    <w:rsid w:val="009743F5"/>
    <w:rsid w:val="0097566B"/>
    <w:rsid w:val="00976C4A"/>
    <w:rsid w:val="00977D06"/>
    <w:rsid w:val="00980174"/>
    <w:rsid w:val="00980195"/>
    <w:rsid w:val="00982CAC"/>
    <w:rsid w:val="009839EA"/>
    <w:rsid w:val="00984157"/>
    <w:rsid w:val="009856EC"/>
    <w:rsid w:val="00985ADB"/>
    <w:rsid w:val="00985CCB"/>
    <w:rsid w:val="009900EE"/>
    <w:rsid w:val="00990658"/>
    <w:rsid w:val="00991364"/>
    <w:rsid w:val="009A094A"/>
    <w:rsid w:val="009A10A3"/>
    <w:rsid w:val="009A29C9"/>
    <w:rsid w:val="009A3030"/>
    <w:rsid w:val="009A5491"/>
    <w:rsid w:val="009A5D49"/>
    <w:rsid w:val="009A5F2A"/>
    <w:rsid w:val="009A6B6A"/>
    <w:rsid w:val="009A72F9"/>
    <w:rsid w:val="009B208F"/>
    <w:rsid w:val="009B32FE"/>
    <w:rsid w:val="009B41F5"/>
    <w:rsid w:val="009B47F7"/>
    <w:rsid w:val="009B5AF9"/>
    <w:rsid w:val="009B644C"/>
    <w:rsid w:val="009B7111"/>
    <w:rsid w:val="009B797A"/>
    <w:rsid w:val="009B7F92"/>
    <w:rsid w:val="009C0C2F"/>
    <w:rsid w:val="009C18A5"/>
    <w:rsid w:val="009C1BFF"/>
    <w:rsid w:val="009C2239"/>
    <w:rsid w:val="009C2E4B"/>
    <w:rsid w:val="009C3C37"/>
    <w:rsid w:val="009C460D"/>
    <w:rsid w:val="009C59D9"/>
    <w:rsid w:val="009C6246"/>
    <w:rsid w:val="009D12CB"/>
    <w:rsid w:val="009D1D3C"/>
    <w:rsid w:val="009D2765"/>
    <w:rsid w:val="009D2E3B"/>
    <w:rsid w:val="009D3BC4"/>
    <w:rsid w:val="009D4031"/>
    <w:rsid w:val="009D4EC6"/>
    <w:rsid w:val="009D5DBA"/>
    <w:rsid w:val="009E02A8"/>
    <w:rsid w:val="009E041B"/>
    <w:rsid w:val="009E057F"/>
    <w:rsid w:val="009E144E"/>
    <w:rsid w:val="009E40D7"/>
    <w:rsid w:val="009E4D5D"/>
    <w:rsid w:val="009E7902"/>
    <w:rsid w:val="009F0631"/>
    <w:rsid w:val="009F0C79"/>
    <w:rsid w:val="009F1055"/>
    <w:rsid w:val="009F1508"/>
    <w:rsid w:val="009F1D74"/>
    <w:rsid w:val="009F3AC3"/>
    <w:rsid w:val="009F4627"/>
    <w:rsid w:val="009F4FEC"/>
    <w:rsid w:val="009F5161"/>
    <w:rsid w:val="009F539C"/>
    <w:rsid w:val="009F67C0"/>
    <w:rsid w:val="009F6DFA"/>
    <w:rsid w:val="009F71B6"/>
    <w:rsid w:val="00A01C65"/>
    <w:rsid w:val="00A023DD"/>
    <w:rsid w:val="00A06ED1"/>
    <w:rsid w:val="00A122D1"/>
    <w:rsid w:val="00A133CD"/>
    <w:rsid w:val="00A14E69"/>
    <w:rsid w:val="00A15C26"/>
    <w:rsid w:val="00A17875"/>
    <w:rsid w:val="00A17B1E"/>
    <w:rsid w:val="00A212DA"/>
    <w:rsid w:val="00A21D5A"/>
    <w:rsid w:val="00A25D58"/>
    <w:rsid w:val="00A2661B"/>
    <w:rsid w:val="00A2792B"/>
    <w:rsid w:val="00A30541"/>
    <w:rsid w:val="00A312A5"/>
    <w:rsid w:val="00A31A3B"/>
    <w:rsid w:val="00A31D9C"/>
    <w:rsid w:val="00A31F6B"/>
    <w:rsid w:val="00A33419"/>
    <w:rsid w:val="00A34D9A"/>
    <w:rsid w:val="00A35307"/>
    <w:rsid w:val="00A35B3A"/>
    <w:rsid w:val="00A37129"/>
    <w:rsid w:val="00A371EE"/>
    <w:rsid w:val="00A375B6"/>
    <w:rsid w:val="00A402EC"/>
    <w:rsid w:val="00A40CB3"/>
    <w:rsid w:val="00A4132F"/>
    <w:rsid w:val="00A418AA"/>
    <w:rsid w:val="00A428EC"/>
    <w:rsid w:val="00A46B81"/>
    <w:rsid w:val="00A504D9"/>
    <w:rsid w:val="00A52576"/>
    <w:rsid w:val="00A54CB2"/>
    <w:rsid w:val="00A5599B"/>
    <w:rsid w:val="00A55CC6"/>
    <w:rsid w:val="00A567B9"/>
    <w:rsid w:val="00A573FE"/>
    <w:rsid w:val="00A57414"/>
    <w:rsid w:val="00A5792A"/>
    <w:rsid w:val="00A610B3"/>
    <w:rsid w:val="00A61A84"/>
    <w:rsid w:val="00A61F9B"/>
    <w:rsid w:val="00A620B1"/>
    <w:rsid w:val="00A63721"/>
    <w:rsid w:val="00A63E1C"/>
    <w:rsid w:val="00A65859"/>
    <w:rsid w:val="00A65D0F"/>
    <w:rsid w:val="00A65E5B"/>
    <w:rsid w:val="00A669B9"/>
    <w:rsid w:val="00A70A68"/>
    <w:rsid w:val="00A70E41"/>
    <w:rsid w:val="00A70FDA"/>
    <w:rsid w:val="00A710F5"/>
    <w:rsid w:val="00A72072"/>
    <w:rsid w:val="00A74659"/>
    <w:rsid w:val="00A753EF"/>
    <w:rsid w:val="00A75D4B"/>
    <w:rsid w:val="00A7784D"/>
    <w:rsid w:val="00A80A04"/>
    <w:rsid w:val="00A813AF"/>
    <w:rsid w:val="00A861B9"/>
    <w:rsid w:val="00A86441"/>
    <w:rsid w:val="00A865C5"/>
    <w:rsid w:val="00A90D62"/>
    <w:rsid w:val="00A92116"/>
    <w:rsid w:val="00A92119"/>
    <w:rsid w:val="00A934DA"/>
    <w:rsid w:val="00A94368"/>
    <w:rsid w:val="00A95402"/>
    <w:rsid w:val="00A95668"/>
    <w:rsid w:val="00A9590C"/>
    <w:rsid w:val="00A971A5"/>
    <w:rsid w:val="00A97CDC"/>
    <w:rsid w:val="00AA1C9D"/>
    <w:rsid w:val="00AA313F"/>
    <w:rsid w:val="00AA3B56"/>
    <w:rsid w:val="00AA3E8E"/>
    <w:rsid w:val="00AA4006"/>
    <w:rsid w:val="00AA5286"/>
    <w:rsid w:val="00AA571B"/>
    <w:rsid w:val="00AA5AC8"/>
    <w:rsid w:val="00AA60DB"/>
    <w:rsid w:val="00AA614C"/>
    <w:rsid w:val="00AA67DB"/>
    <w:rsid w:val="00AB2D40"/>
    <w:rsid w:val="00AB6115"/>
    <w:rsid w:val="00AB6A4A"/>
    <w:rsid w:val="00AB70F0"/>
    <w:rsid w:val="00AB7B55"/>
    <w:rsid w:val="00AB7DBE"/>
    <w:rsid w:val="00AC1CF8"/>
    <w:rsid w:val="00AC1F26"/>
    <w:rsid w:val="00AC2A63"/>
    <w:rsid w:val="00AC69B9"/>
    <w:rsid w:val="00AC6AC0"/>
    <w:rsid w:val="00AD3A1D"/>
    <w:rsid w:val="00AD4747"/>
    <w:rsid w:val="00AD543E"/>
    <w:rsid w:val="00AE046A"/>
    <w:rsid w:val="00AE0917"/>
    <w:rsid w:val="00AE0DB2"/>
    <w:rsid w:val="00AE195D"/>
    <w:rsid w:val="00AE1AD4"/>
    <w:rsid w:val="00AE40FD"/>
    <w:rsid w:val="00AE4C76"/>
    <w:rsid w:val="00AE515E"/>
    <w:rsid w:val="00AE5E56"/>
    <w:rsid w:val="00AE7671"/>
    <w:rsid w:val="00AE7B37"/>
    <w:rsid w:val="00AE7B46"/>
    <w:rsid w:val="00AF1390"/>
    <w:rsid w:val="00AF30A7"/>
    <w:rsid w:val="00AF32F4"/>
    <w:rsid w:val="00AF3E5F"/>
    <w:rsid w:val="00AF4430"/>
    <w:rsid w:val="00AF482A"/>
    <w:rsid w:val="00AF4F3D"/>
    <w:rsid w:val="00AF7225"/>
    <w:rsid w:val="00AF7F9F"/>
    <w:rsid w:val="00B03BC6"/>
    <w:rsid w:val="00B03D7F"/>
    <w:rsid w:val="00B056FF"/>
    <w:rsid w:val="00B05CF6"/>
    <w:rsid w:val="00B05DE4"/>
    <w:rsid w:val="00B06A4A"/>
    <w:rsid w:val="00B0781D"/>
    <w:rsid w:val="00B07BB2"/>
    <w:rsid w:val="00B1000F"/>
    <w:rsid w:val="00B10C14"/>
    <w:rsid w:val="00B11747"/>
    <w:rsid w:val="00B1192A"/>
    <w:rsid w:val="00B127D5"/>
    <w:rsid w:val="00B12BDC"/>
    <w:rsid w:val="00B13BE5"/>
    <w:rsid w:val="00B141D3"/>
    <w:rsid w:val="00B151FE"/>
    <w:rsid w:val="00B161D7"/>
    <w:rsid w:val="00B20280"/>
    <w:rsid w:val="00B20614"/>
    <w:rsid w:val="00B20737"/>
    <w:rsid w:val="00B20D4D"/>
    <w:rsid w:val="00B216C7"/>
    <w:rsid w:val="00B21EA4"/>
    <w:rsid w:val="00B227AE"/>
    <w:rsid w:val="00B22C77"/>
    <w:rsid w:val="00B23A80"/>
    <w:rsid w:val="00B253BF"/>
    <w:rsid w:val="00B26DD1"/>
    <w:rsid w:val="00B27AC5"/>
    <w:rsid w:val="00B339C8"/>
    <w:rsid w:val="00B33D81"/>
    <w:rsid w:val="00B33E52"/>
    <w:rsid w:val="00B34AF9"/>
    <w:rsid w:val="00B34B15"/>
    <w:rsid w:val="00B34E55"/>
    <w:rsid w:val="00B350E7"/>
    <w:rsid w:val="00B356FB"/>
    <w:rsid w:val="00B37145"/>
    <w:rsid w:val="00B372AF"/>
    <w:rsid w:val="00B3730A"/>
    <w:rsid w:val="00B37BA3"/>
    <w:rsid w:val="00B4137E"/>
    <w:rsid w:val="00B41422"/>
    <w:rsid w:val="00B415E1"/>
    <w:rsid w:val="00B41A3E"/>
    <w:rsid w:val="00B42D1B"/>
    <w:rsid w:val="00B43415"/>
    <w:rsid w:val="00B43F64"/>
    <w:rsid w:val="00B440B2"/>
    <w:rsid w:val="00B45E29"/>
    <w:rsid w:val="00B464E8"/>
    <w:rsid w:val="00B469FE"/>
    <w:rsid w:val="00B46D97"/>
    <w:rsid w:val="00B505F4"/>
    <w:rsid w:val="00B52194"/>
    <w:rsid w:val="00B524BF"/>
    <w:rsid w:val="00B52AED"/>
    <w:rsid w:val="00B53070"/>
    <w:rsid w:val="00B55021"/>
    <w:rsid w:val="00B55764"/>
    <w:rsid w:val="00B5637F"/>
    <w:rsid w:val="00B56C1B"/>
    <w:rsid w:val="00B57074"/>
    <w:rsid w:val="00B5788A"/>
    <w:rsid w:val="00B61684"/>
    <w:rsid w:val="00B6199A"/>
    <w:rsid w:val="00B634DD"/>
    <w:rsid w:val="00B63B73"/>
    <w:rsid w:val="00B64735"/>
    <w:rsid w:val="00B64BD3"/>
    <w:rsid w:val="00B64D16"/>
    <w:rsid w:val="00B65E22"/>
    <w:rsid w:val="00B66163"/>
    <w:rsid w:val="00B704CC"/>
    <w:rsid w:val="00B726AF"/>
    <w:rsid w:val="00B72917"/>
    <w:rsid w:val="00B72A26"/>
    <w:rsid w:val="00B72EFB"/>
    <w:rsid w:val="00B76CDD"/>
    <w:rsid w:val="00B800AE"/>
    <w:rsid w:val="00B80BB1"/>
    <w:rsid w:val="00B818E8"/>
    <w:rsid w:val="00B81DB4"/>
    <w:rsid w:val="00B81F74"/>
    <w:rsid w:val="00B82121"/>
    <w:rsid w:val="00B860A3"/>
    <w:rsid w:val="00B86547"/>
    <w:rsid w:val="00B865C3"/>
    <w:rsid w:val="00B86808"/>
    <w:rsid w:val="00B86B08"/>
    <w:rsid w:val="00B86E0E"/>
    <w:rsid w:val="00B87253"/>
    <w:rsid w:val="00B900DB"/>
    <w:rsid w:val="00B912FF"/>
    <w:rsid w:val="00B9260F"/>
    <w:rsid w:val="00B94275"/>
    <w:rsid w:val="00B95806"/>
    <w:rsid w:val="00B958FC"/>
    <w:rsid w:val="00B966B3"/>
    <w:rsid w:val="00BA0887"/>
    <w:rsid w:val="00BA22E8"/>
    <w:rsid w:val="00BA42C2"/>
    <w:rsid w:val="00BA4553"/>
    <w:rsid w:val="00BA5B6C"/>
    <w:rsid w:val="00BA5CAD"/>
    <w:rsid w:val="00BA64C3"/>
    <w:rsid w:val="00BA6A24"/>
    <w:rsid w:val="00BA6C78"/>
    <w:rsid w:val="00BA763A"/>
    <w:rsid w:val="00BA7DF3"/>
    <w:rsid w:val="00BB1303"/>
    <w:rsid w:val="00BB1EE1"/>
    <w:rsid w:val="00BB2F2E"/>
    <w:rsid w:val="00BB3650"/>
    <w:rsid w:val="00BB5492"/>
    <w:rsid w:val="00BB66D7"/>
    <w:rsid w:val="00BB71A4"/>
    <w:rsid w:val="00BC169E"/>
    <w:rsid w:val="00BC3CCF"/>
    <w:rsid w:val="00BD13B1"/>
    <w:rsid w:val="00BD1A90"/>
    <w:rsid w:val="00BD2F94"/>
    <w:rsid w:val="00BD3719"/>
    <w:rsid w:val="00BD3E7F"/>
    <w:rsid w:val="00BD7583"/>
    <w:rsid w:val="00BD7725"/>
    <w:rsid w:val="00BE0974"/>
    <w:rsid w:val="00BE1E30"/>
    <w:rsid w:val="00BE2FEC"/>
    <w:rsid w:val="00BE41DC"/>
    <w:rsid w:val="00BE4CC9"/>
    <w:rsid w:val="00BE52C1"/>
    <w:rsid w:val="00BE5BBA"/>
    <w:rsid w:val="00BE7AEC"/>
    <w:rsid w:val="00BF087B"/>
    <w:rsid w:val="00BF096A"/>
    <w:rsid w:val="00BF214E"/>
    <w:rsid w:val="00BF2211"/>
    <w:rsid w:val="00BF254E"/>
    <w:rsid w:val="00BF2923"/>
    <w:rsid w:val="00BF2C8C"/>
    <w:rsid w:val="00BF4FAE"/>
    <w:rsid w:val="00BF5673"/>
    <w:rsid w:val="00BF5E1F"/>
    <w:rsid w:val="00BF7060"/>
    <w:rsid w:val="00BF7EDD"/>
    <w:rsid w:val="00C015B9"/>
    <w:rsid w:val="00C040AA"/>
    <w:rsid w:val="00C048D5"/>
    <w:rsid w:val="00C04BAF"/>
    <w:rsid w:val="00C07A46"/>
    <w:rsid w:val="00C07B81"/>
    <w:rsid w:val="00C07DEE"/>
    <w:rsid w:val="00C106B1"/>
    <w:rsid w:val="00C13F49"/>
    <w:rsid w:val="00C15EB3"/>
    <w:rsid w:val="00C16D0A"/>
    <w:rsid w:val="00C1768F"/>
    <w:rsid w:val="00C2022D"/>
    <w:rsid w:val="00C20306"/>
    <w:rsid w:val="00C20358"/>
    <w:rsid w:val="00C20F34"/>
    <w:rsid w:val="00C21DF8"/>
    <w:rsid w:val="00C22C41"/>
    <w:rsid w:val="00C249AE"/>
    <w:rsid w:val="00C2541D"/>
    <w:rsid w:val="00C25A14"/>
    <w:rsid w:val="00C25AE1"/>
    <w:rsid w:val="00C267D8"/>
    <w:rsid w:val="00C277A5"/>
    <w:rsid w:val="00C301E4"/>
    <w:rsid w:val="00C35B88"/>
    <w:rsid w:val="00C37BEA"/>
    <w:rsid w:val="00C37EE1"/>
    <w:rsid w:val="00C41692"/>
    <w:rsid w:val="00C4261C"/>
    <w:rsid w:val="00C42CA5"/>
    <w:rsid w:val="00C4398B"/>
    <w:rsid w:val="00C43B83"/>
    <w:rsid w:val="00C4402C"/>
    <w:rsid w:val="00C4624F"/>
    <w:rsid w:val="00C46817"/>
    <w:rsid w:val="00C46B47"/>
    <w:rsid w:val="00C46BBA"/>
    <w:rsid w:val="00C53356"/>
    <w:rsid w:val="00C54266"/>
    <w:rsid w:val="00C55671"/>
    <w:rsid w:val="00C561D5"/>
    <w:rsid w:val="00C5767E"/>
    <w:rsid w:val="00C57C64"/>
    <w:rsid w:val="00C6234F"/>
    <w:rsid w:val="00C62AB3"/>
    <w:rsid w:val="00C63927"/>
    <w:rsid w:val="00C639DE"/>
    <w:rsid w:val="00C63D8E"/>
    <w:rsid w:val="00C649FE"/>
    <w:rsid w:val="00C667FD"/>
    <w:rsid w:val="00C66A10"/>
    <w:rsid w:val="00C670BB"/>
    <w:rsid w:val="00C6726E"/>
    <w:rsid w:val="00C70FB3"/>
    <w:rsid w:val="00C711A4"/>
    <w:rsid w:val="00C725C5"/>
    <w:rsid w:val="00C76A38"/>
    <w:rsid w:val="00C80286"/>
    <w:rsid w:val="00C816FF"/>
    <w:rsid w:val="00C818A9"/>
    <w:rsid w:val="00C82234"/>
    <w:rsid w:val="00C870E3"/>
    <w:rsid w:val="00C911D8"/>
    <w:rsid w:val="00C9241E"/>
    <w:rsid w:val="00C93B91"/>
    <w:rsid w:val="00C9493F"/>
    <w:rsid w:val="00C95A2A"/>
    <w:rsid w:val="00C95D4D"/>
    <w:rsid w:val="00C96280"/>
    <w:rsid w:val="00CA0B1F"/>
    <w:rsid w:val="00CA1AF4"/>
    <w:rsid w:val="00CA262B"/>
    <w:rsid w:val="00CA53CE"/>
    <w:rsid w:val="00CA61D8"/>
    <w:rsid w:val="00CB0ED8"/>
    <w:rsid w:val="00CB1FFE"/>
    <w:rsid w:val="00CB2177"/>
    <w:rsid w:val="00CB3A1A"/>
    <w:rsid w:val="00CB3DB2"/>
    <w:rsid w:val="00CB3DEC"/>
    <w:rsid w:val="00CB4691"/>
    <w:rsid w:val="00CB7BB5"/>
    <w:rsid w:val="00CC1CB2"/>
    <w:rsid w:val="00CC27E1"/>
    <w:rsid w:val="00CC28E1"/>
    <w:rsid w:val="00CC3E62"/>
    <w:rsid w:val="00CC441E"/>
    <w:rsid w:val="00CC506B"/>
    <w:rsid w:val="00CC5728"/>
    <w:rsid w:val="00CC579F"/>
    <w:rsid w:val="00CC6953"/>
    <w:rsid w:val="00CD062F"/>
    <w:rsid w:val="00CD3134"/>
    <w:rsid w:val="00CD36F7"/>
    <w:rsid w:val="00CD3C63"/>
    <w:rsid w:val="00CD4490"/>
    <w:rsid w:val="00CD472E"/>
    <w:rsid w:val="00CD729E"/>
    <w:rsid w:val="00CE0A90"/>
    <w:rsid w:val="00CE152D"/>
    <w:rsid w:val="00CE1C86"/>
    <w:rsid w:val="00CE3D6D"/>
    <w:rsid w:val="00CE4B5D"/>
    <w:rsid w:val="00CE4E78"/>
    <w:rsid w:val="00CE5847"/>
    <w:rsid w:val="00CE6E6B"/>
    <w:rsid w:val="00CE7851"/>
    <w:rsid w:val="00CF092C"/>
    <w:rsid w:val="00CF185E"/>
    <w:rsid w:val="00CF2040"/>
    <w:rsid w:val="00CF3710"/>
    <w:rsid w:val="00CF3F67"/>
    <w:rsid w:val="00CF42C3"/>
    <w:rsid w:val="00CF60CD"/>
    <w:rsid w:val="00CF69CD"/>
    <w:rsid w:val="00CF6B74"/>
    <w:rsid w:val="00CF7B0C"/>
    <w:rsid w:val="00CF7EC9"/>
    <w:rsid w:val="00CF7F9D"/>
    <w:rsid w:val="00D0003D"/>
    <w:rsid w:val="00D00A34"/>
    <w:rsid w:val="00D01492"/>
    <w:rsid w:val="00D025E9"/>
    <w:rsid w:val="00D0317F"/>
    <w:rsid w:val="00D03FBE"/>
    <w:rsid w:val="00D05624"/>
    <w:rsid w:val="00D06BF3"/>
    <w:rsid w:val="00D079F6"/>
    <w:rsid w:val="00D07C86"/>
    <w:rsid w:val="00D1030F"/>
    <w:rsid w:val="00D112EB"/>
    <w:rsid w:val="00D115D5"/>
    <w:rsid w:val="00D14667"/>
    <w:rsid w:val="00D14C61"/>
    <w:rsid w:val="00D14D35"/>
    <w:rsid w:val="00D155B6"/>
    <w:rsid w:val="00D15ED1"/>
    <w:rsid w:val="00D16313"/>
    <w:rsid w:val="00D1686A"/>
    <w:rsid w:val="00D17677"/>
    <w:rsid w:val="00D17EAC"/>
    <w:rsid w:val="00D20509"/>
    <w:rsid w:val="00D20961"/>
    <w:rsid w:val="00D20B1D"/>
    <w:rsid w:val="00D22687"/>
    <w:rsid w:val="00D22963"/>
    <w:rsid w:val="00D22EE0"/>
    <w:rsid w:val="00D239D7"/>
    <w:rsid w:val="00D24351"/>
    <w:rsid w:val="00D314E3"/>
    <w:rsid w:val="00D31F2F"/>
    <w:rsid w:val="00D3451E"/>
    <w:rsid w:val="00D34CD7"/>
    <w:rsid w:val="00D36FFD"/>
    <w:rsid w:val="00D37A01"/>
    <w:rsid w:val="00D407B3"/>
    <w:rsid w:val="00D447B0"/>
    <w:rsid w:val="00D447B6"/>
    <w:rsid w:val="00D45256"/>
    <w:rsid w:val="00D461E7"/>
    <w:rsid w:val="00D46934"/>
    <w:rsid w:val="00D47352"/>
    <w:rsid w:val="00D47A5C"/>
    <w:rsid w:val="00D47FB3"/>
    <w:rsid w:val="00D50587"/>
    <w:rsid w:val="00D507BA"/>
    <w:rsid w:val="00D50964"/>
    <w:rsid w:val="00D51509"/>
    <w:rsid w:val="00D51DDA"/>
    <w:rsid w:val="00D533BE"/>
    <w:rsid w:val="00D53E9E"/>
    <w:rsid w:val="00D53FB1"/>
    <w:rsid w:val="00D545C9"/>
    <w:rsid w:val="00D54904"/>
    <w:rsid w:val="00D54B50"/>
    <w:rsid w:val="00D54E66"/>
    <w:rsid w:val="00D54E6D"/>
    <w:rsid w:val="00D55DC2"/>
    <w:rsid w:val="00D5663B"/>
    <w:rsid w:val="00D56FAB"/>
    <w:rsid w:val="00D60557"/>
    <w:rsid w:val="00D60825"/>
    <w:rsid w:val="00D6093F"/>
    <w:rsid w:val="00D628DE"/>
    <w:rsid w:val="00D63042"/>
    <w:rsid w:val="00D633D2"/>
    <w:rsid w:val="00D63418"/>
    <w:rsid w:val="00D65579"/>
    <w:rsid w:val="00D67734"/>
    <w:rsid w:val="00D705B6"/>
    <w:rsid w:val="00D70656"/>
    <w:rsid w:val="00D709C7"/>
    <w:rsid w:val="00D7144E"/>
    <w:rsid w:val="00D714F3"/>
    <w:rsid w:val="00D727B2"/>
    <w:rsid w:val="00D75F7C"/>
    <w:rsid w:val="00D77C5A"/>
    <w:rsid w:val="00D80547"/>
    <w:rsid w:val="00D80CB6"/>
    <w:rsid w:val="00D81E35"/>
    <w:rsid w:val="00D831BA"/>
    <w:rsid w:val="00D84764"/>
    <w:rsid w:val="00D865F9"/>
    <w:rsid w:val="00D86D15"/>
    <w:rsid w:val="00D900B8"/>
    <w:rsid w:val="00D909DC"/>
    <w:rsid w:val="00D923F4"/>
    <w:rsid w:val="00D9315F"/>
    <w:rsid w:val="00D959E8"/>
    <w:rsid w:val="00D95CD4"/>
    <w:rsid w:val="00D9670E"/>
    <w:rsid w:val="00D97534"/>
    <w:rsid w:val="00DA3EB6"/>
    <w:rsid w:val="00DA470C"/>
    <w:rsid w:val="00DA4990"/>
    <w:rsid w:val="00DA5792"/>
    <w:rsid w:val="00DA579C"/>
    <w:rsid w:val="00DA61BB"/>
    <w:rsid w:val="00DA7A1D"/>
    <w:rsid w:val="00DB0744"/>
    <w:rsid w:val="00DB1844"/>
    <w:rsid w:val="00DB184C"/>
    <w:rsid w:val="00DB1A2A"/>
    <w:rsid w:val="00DB1E0B"/>
    <w:rsid w:val="00DB2641"/>
    <w:rsid w:val="00DB2D22"/>
    <w:rsid w:val="00DB323E"/>
    <w:rsid w:val="00DB3376"/>
    <w:rsid w:val="00DB4A89"/>
    <w:rsid w:val="00DB521E"/>
    <w:rsid w:val="00DB6F21"/>
    <w:rsid w:val="00DC0E63"/>
    <w:rsid w:val="00DC0FD6"/>
    <w:rsid w:val="00DC3B50"/>
    <w:rsid w:val="00DC4424"/>
    <w:rsid w:val="00DC598E"/>
    <w:rsid w:val="00DC5992"/>
    <w:rsid w:val="00DC68C9"/>
    <w:rsid w:val="00DC6B85"/>
    <w:rsid w:val="00DC6C63"/>
    <w:rsid w:val="00DC750A"/>
    <w:rsid w:val="00DC7DAD"/>
    <w:rsid w:val="00DD121E"/>
    <w:rsid w:val="00DD1F3D"/>
    <w:rsid w:val="00DD346C"/>
    <w:rsid w:val="00DD3E45"/>
    <w:rsid w:val="00DD4AD1"/>
    <w:rsid w:val="00DD6778"/>
    <w:rsid w:val="00DD69AB"/>
    <w:rsid w:val="00DD7026"/>
    <w:rsid w:val="00DD7D0F"/>
    <w:rsid w:val="00DE135F"/>
    <w:rsid w:val="00DE1F25"/>
    <w:rsid w:val="00DE23DB"/>
    <w:rsid w:val="00DE2ABF"/>
    <w:rsid w:val="00DE2CCE"/>
    <w:rsid w:val="00DE3BB2"/>
    <w:rsid w:val="00DE48B7"/>
    <w:rsid w:val="00DE55E3"/>
    <w:rsid w:val="00DE7A36"/>
    <w:rsid w:val="00DF1232"/>
    <w:rsid w:val="00DF181E"/>
    <w:rsid w:val="00DF3DC7"/>
    <w:rsid w:val="00DF4A8E"/>
    <w:rsid w:val="00DF5233"/>
    <w:rsid w:val="00DF5F64"/>
    <w:rsid w:val="00DF626B"/>
    <w:rsid w:val="00DF771B"/>
    <w:rsid w:val="00E008EC"/>
    <w:rsid w:val="00E00FD1"/>
    <w:rsid w:val="00E028A4"/>
    <w:rsid w:val="00E02F29"/>
    <w:rsid w:val="00E04E84"/>
    <w:rsid w:val="00E0562C"/>
    <w:rsid w:val="00E06296"/>
    <w:rsid w:val="00E11366"/>
    <w:rsid w:val="00E13C40"/>
    <w:rsid w:val="00E1426E"/>
    <w:rsid w:val="00E15054"/>
    <w:rsid w:val="00E1590E"/>
    <w:rsid w:val="00E16D64"/>
    <w:rsid w:val="00E17233"/>
    <w:rsid w:val="00E229DC"/>
    <w:rsid w:val="00E22A1F"/>
    <w:rsid w:val="00E23F2D"/>
    <w:rsid w:val="00E243A5"/>
    <w:rsid w:val="00E25255"/>
    <w:rsid w:val="00E2532B"/>
    <w:rsid w:val="00E2696C"/>
    <w:rsid w:val="00E27DBF"/>
    <w:rsid w:val="00E31CE1"/>
    <w:rsid w:val="00E31DE9"/>
    <w:rsid w:val="00E320BF"/>
    <w:rsid w:val="00E3282F"/>
    <w:rsid w:val="00E32A46"/>
    <w:rsid w:val="00E334C7"/>
    <w:rsid w:val="00E341CC"/>
    <w:rsid w:val="00E40914"/>
    <w:rsid w:val="00E40E88"/>
    <w:rsid w:val="00E42954"/>
    <w:rsid w:val="00E42D47"/>
    <w:rsid w:val="00E430CE"/>
    <w:rsid w:val="00E437B7"/>
    <w:rsid w:val="00E43B10"/>
    <w:rsid w:val="00E44687"/>
    <w:rsid w:val="00E45B00"/>
    <w:rsid w:val="00E46743"/>
    <w:rsid w:val="00E50702"/>
    <w:rsid w:val="00E51C9A"/>
    <w:rsid w:val="00E53AF5"/>
    <w:rsid w:val="00E53BB0"/>
    <w:rsid w:val="00E54C23"/>
    <w:rsid w:val="00E559CD"/>
    <w:rsid w:val="00E55ACE"/>
    <w:rsid w:val="00E57370"/>
    <w:rsid w:val="00E574F9"/>
    <w:rsid w:val="00E608D6"/>
    <w:rsid w:val="00E61817"/>
    <w:rsid w:val="00E630CC"/>
    <w:rsid w:val="00E63D68"/>
    <w:rsid w:val="00E65921"/>
    <w:rsid w:val="00E66A2F"/>
    <w:rsid w:val="00E67C24"/>
    <w:rsid w:val="00E714DB"/>
    <w:rsid w:val="00E7257E"/>
    <w:rsid w:val="00E73206"/>
    <w:rsid w:val="00E73821"/>
    <w:rsid w:val="00E739F3"/>
    <w:rsid w:val="00E74F6A"/>
    <w:rsid w:val="00E7594A"/>
    <w:rsid w:val="00E75F8E"/>
    <w:rsid w:val="00E75FA1"/>
    <w:rsid w:val="00E76658"/>
    <w:rsid w:val="00E7753E"/>
    <w:rsid w:val="00E7789F"/>
    <w:rsid w:val="00E80455"/>
    <w:rsid w:val="00E80564"/>
    <w:rsid w:val="00E80B35"/>
    <w:rsid w:val="00E81200"/>
    <w:rsid w:val="00E8136D"/>
    <w:rsid w:val="00E81A1B"/>
    <w:rsid w:val="00E81B30"/>
    <w:rsid w:val="00E828DA"/>
    <w:rsid w:val="00E83C07"/>
    <w:rsid w:val="00E84CDC"/>
    <w:rsid w:val="00E8547E"/>
    <w:rsid w:val="00E8664D"/>
    <w:rsid w:val="00E87C4A"/>
    <w:rsid w:val="00E91D45"/>
    <w:rsid w:val="00E920EF"/>
    <w:rsid w:val="00E931F8"/>
    <w:rsid w:val="00E93305"/>
    <w:rsid w:val="00E94018"/>
    <w:rsid w:val="00E94025"/>
    <w:rsid w:val="00E9427E"/>
    <w:rsid w:val="00E96374"/>
    <w:rsid w:val="00E965F0"/>
    <w:rsid w:val="00EA040D"/>
    <w:rsid w:val="00EA088D"/>
    <w:rsid w:val="00EA11E5"/>
    <w:rsid w:val="00EA436B"/>
    <w:rsid w:val="00EA5F6F"/>
    <w:rsid w:val="00EA7533"/>
    <w:rsid w:val="00EB00FE"/>
    <w:rsid w:val="00EB1E9B"/>
    <w:rsid w:val="00EB2F01"/>
    <w:rsid w:val="00EB3229"/>
    <w:rsid w:val="00EB6696"/>
    <w:rsid w:val="00EB6E97"/>
    <w:rsid w:val="00EC0998"/>
    <w:rsid w:val="00EC36C2"/>
    <w:rsid w:val="00EC5C48"/>
    <w:rsid w:val="00ED025A"/>
    <w:rsid w:val="00ED0FCB"/>
    <w:rsid w:val="00ED1344"/>
    <w:rsid w:val="00ED1B26"/>
    <w:rsid w:val="00ED2951"/>
    <w:rsid w:val="00ED3021"/>
    <w:rsid w:val="00ED30FF"/>
    <w:rsid w:val="00ED3404"/>
    <w:rsid w:val="00ED4959"/>
    <w:rsid w:val="00ED7C2C"/>
    <w:rsid w:val="00ED7ED9"/>
    <w:rsid w:val="00EE16C9"/>
    <w:rsid w:val="00EE2008"/>
    <w:rsid w:val="00EE217A"/>
    <w:rsid w:val="00EE22D5"/>
    <w:rsid w:val="00EE27EF"/>
    <w:rsid w:val="00EE3201"/>
    <w:rsid w:val="00EE33AE"/>
    <w:rsid w:val="00EE35F7"/>
    <w:rsid w:val="00EE435E"/>
    <w:rsid w:val="00EE7E92"/>
    <w:rsid w:val="00EF0E6B"/>
    <w:rsid w:val="00EF230F"/>
    <w:rsid w:val="00EF242E"/>
    <w:rsid w:val="00EF2571"/>
    <w:rsid w:val="00EF257C"/>
    <w:rsid w:val="00EF27D8"/>
    <w:rsid w:val="00EF345B"/>
    <w:rsid w:val="00EF35A0"/>
    <w:rsid w:val="00EF368E"/>
    <w:rsid w:val="00EF4C4B"/>
    <w:rsid w:val="00EF4CFE"/>
    <w:rsid w:val="00EF5BE7"/>
    <w:rsid w:val="00F00C56"/>
    <w:rsid w:val="00F01462"/>
    <w:rsid w:val="00F01923"/>
    <w:rsid w:val="00F01EC5"/>
    <w:rsid w:val="00F0249D"/>
    <w:rsid w:val="00F02AF0"/>
    <w:rsid w:val="00F02ED5"/>
    <w:rsid w:val="00F03905"/>
    <w:rsid w:val="00F043A3"/>
    <w:rsid w:val="00F05908"/>
    <w:rsid w:val="00F07430"/>
    <w:rsid w:val="00F07B08"/>
    <w:rsid w:val="00F1005A"/>
    <w:rsid w:val="00F1006D"/>
    <w:rsid w:val="00F10278"/>
    <w:rsid w:val="00F1153B"/>
    <w:rsid w:val="00F13BAE"/>
    <w:rsid w:val="00F151F4"/>
    <w:rsid w:val="00F17D9D"/>
    <w:rsid w:val="00F21139"/>
    <w:rsid w:val="00F2150C"/>
    <w:rsid w:val="00F217C0"/>
    <w:rsid w:val="00F23B03"/>
    <w:rsid w:val="00F23BD2"/>
    <w:rsid w:val="00F2521B"/>
    <w:rsid w:val="00F25932"/>
    <w:rsid w:val="00F25C3E"/>
    <w:rsid w:val="00F26A56"/>
    <w:rsid w:val="00F26FF3"/>
    <w:rsid w:val="00F272D8"/>
    <w:rsid w:val="00F27397"/>
    <w:rsid w:val="00F27522"/>
    <w:rsid w:val="00F30356"/>
    <w:rsid w:val="00F305C0"/>
    <w:rsid w:val="00F31D87"/>
    <w:rsid w:val="00F32601"/>
    <w:rsid w:val="00F34DA0"/>
    <w:rsid w:val="00F35AB4"/>
    <w:rsid w:val="00F35F75"/>
    <w:rsid w:val="00F36BB4"/>
    <w:rsid w:val="00F40D5E"/>
    <w:rsid w:val="00F40E45"/>
    <w:rsid w:val="00F4480D"/>
    <w:rsid w:val="00F4546A"/>
    <w:rsid w:val="00F46632"/>
    <w:rsid w:val="00F46D13"/>
    <w:rsid w:val="00F470DD"/>
    <w:rsid w:val="00F47230"/>
    <w:rsid w:val="00F4758D"/>
    <w:rsid w:val="00F50BD4"/>
    <w:rsid w:val="00F51AC7"/>
    <w:rsid w:val="00F53503"/>
    <w:rsid w:val="00F54C69"/>
    <w:rsid w:val="00F5579E"/>
    <w:rsid w:val="00F563A5"/>
    <w:rsid w:val="00F56B3F"/>
    <w:rsid w:val="00F5748E"/>
    <w:rsid w:val="00F57D7C"/>
    <w:rsid w:val="00F602A6"/>
    <w:rsid w:val="00F613A0"/>
    <w:rsid w:val="00F613FF"/>
    <w:rsid w:val="00F6271B"/>
    <w:rsid w:val="00F6416F"/>
    <w:rsid w:val="00F64264"/>
    <w:rsid w:val="00F64393"/>
    <w:rsid w:val="00F66349"/>
    <w:rsid w:val="00F67060"/>
    <w:rsid w:val="00F67A3F"/>
    <w:rsid w:val="00F70CBA"/>
    <w:rsid w:val="00F70F0C"/>
    <w:rsid w:val="00F71227"/>
    <w:rsid w:val="00F716BC"/>
    <w:rsid w:val="00F7216C"/>
    <w:rsid w:val="00F73757"/>
    <w:rsid w:val="00F73BE5"/>
    <w:rsid w:val="00F745A3"/>
    <w:rsid w:val="00F75DCF"/>
    <w:rsid w:val="00F7689F"/>
    <w:rsid w:val="00F76A2A"/>
    <w:rsid w:val="00F8025B"/>
    <w:rsid w:val="00F80346"/>
    <w:rsid w:val="00F80D27"/>
    <w:rsid w:val="00F80D3C"/>
    <w:rsid w:val="00F81DFA"/>
    <w:rsid w:val="00F81FE4"/>
    <w:rsid w:val="00F8268B"/>
    <w:rsid w:val="00F828E3"/>
    <w:rsid w:val="00F83AEA"/>
    <w:rsid w:val="00F83ECE"/>
    <w:rsid w:val="00F84370"/>
    <w:rsid w:val="00F84829"/>
    <w:rsid w:val="00F85272"/>
    <w:rsid w:val="00F857C3"/>
    <w:rsid w:val="00F85F5A"/>
    <w:rsid w:val="00F86C2B"/>
    <w:rsid w:val="00F8738A"/>
    <w:rsid w:val="00F90331"/>
    <w:rsid w:val="00F90AB5"/>
    <w:rsid w:val="00F918FE"/>
    <w:rsid w:val="00F929B6"/>
    <w:rsid w:val="00F92D2B"/>
    <w:rsid w:val="00F9431C"/>
    <w:rsid w:val="00F943F7"/>
    <w:rsid w:val="00F94843"/>
    <w:rsid w:val="00F95B07"/>
    <w:rsid w:val="00F96747"/>
    <w:rsid w:val="00FA0B22"/>
    <w:rsid w:val="00FA0C31"/>
    <w:rsid w:val="00FA10AE"/>
    <w:rsid w:val="00FA33AB"/>
    <w:rsid w:val="00FA44AD"/>
    <w:rsid w:val="00FA62D9"/>
    <w:rsid w:val="00FA7957"/>
    <w:rsid w:val="00FA7DA2"/>
    <w:rsid w:val="00FB0558"/>
    <w:rsid w:val="00FB11B7"/>
    <w:rsid w:val="00FB4528"/>
    <w:rsid w:val="00FC062F"/>
    <w:rsid w:val="00FC096B"/>
    <w:rsid w:val="00FC3170"/>
    <w:rsid w:val="00FC3D79"/>
    <w:rsid w:val="00FC62E6"/>
    <w:rsid w:val="00FC63BD"/>
    <w:rsid w:val="00FC70F6"/>
    <w:rsid w:val="00FC7EBD"/>
    <w:rsid w:val="00FD1B4A"/>
    <w:rsid w:val="00FD1BFB"/>
    <w:rsid w:val="00FD1E27"/>
    <w:rsid w:val="00FD2BC3"/>
    <w:rsid w:val="00FD335F"/>
    <w:rsid w:val="00FD3E08"/>
    <w:rsid w:val="00FD5962"/>
    <w:rsid w:val="00FD6BFA"/>
    <w:rsid w:val="00FD6F7E"/>
    <w:rsid w:val="00FE3F0A"/>
    <w:rsid w:val="00FE47B8"/>
    <w:rsid w:val="00FE4EB8"/>
    <w:rsid w:val="00FE5021"/>
    <w:rsid w:val="00FE57BB"/>
    <w:rsid w:val="00FE6900"/>
    <w:rsid w:val="00FE717A"/>
    <w:rsid w:val="00FF05D5"/>
    <w:rsid w:val="00FF08E4"/>
    <w:rsid w:val="00FF231F"/>
    <w:rsid w:val="00FF2709"/>
    <w:rsid w:val="00FF2FFE"/>
    <w:rsid w:val="00FF376E"/>
    <w:rsid w:val="00FF380D"/>
    <w:rsid w:val="00FF3B7B"/>
    <w:rsid w:val="00FF45E5"/>
    <w:rsid w:val="00FF4E72"/>
    <w:rsid w:val="00FF6466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76"/>
    <w:pPr>
      <w:spacing w:after="0" w:line="240" w:lineRule="auto"/>
      <w:ind w:left="1797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776"/>
    <w:pPr>
      <w:spacing w:after="200" w:line="276" w:lineRule="auto"/>
      <w:ind w:left="720" w:firstLine="0"/>
      <w:jc w:val="left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2024-11-12T07:55:00Z</cp:lastPrinted>
  <dcterms:created xsi:type="dcterms:W3CDTF">2024-11-12T07:54:00Z</dcterms:created>
  <dcterms:modified xsi:type="dcterms:W3CDTF">2024-11-12T07:55:00Z</dcterms:modified>
</cp:coreProperties>
</file>