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41" w:rsidRPr="00694C7D" w:rsidRDefault="00C87841" w:rsidP="00922F99">
      <w:pPr>
        <w:jc w:val="right"/>
        <w:rPr>
          <w:rFonts w:ascii="Times New Roman" w:hAnsi="Times New Roman" w:cs="Times New Roman"/>
          <w:sz w:val="22"/>
          <w:szCs w:val="22"/>
        </w:rPr>
      </w:pPr>
      <w:r w:rsidRPr="00694C7D">
        <w:rPr>
          <w:rFonts w:ascii="Times New Roman" w:hAnsi="Times New Roman" w:cs="Times New Roman"/>
          <w:sz w:val="22"/>
          <w:szCs w:val="22"/>
        </w:rPr>
        <w:t>Утверждаю</w:t>
      </w:r>
    </w:p>
    <w:p w:rsidR="00C87841" w:rsidRPr="00694C7D" w:rsidRDefault="00C87841" w:rsidP="00922F99">
      <w:pPr>
        <w:jc w:val="right"/>
        <w:rPr>
          <w:rFonts w:ascii="Times New Roman" w:hAnsi="Times New Roman" w:cs="Times New Roman"/>
          <w:sz w:val="22"/>
          <w:szCs w:val="22"/>
        </w:rPr>
      </w:pPr>
      <w:r w:rsidRPr="00694C7D">
        <w:rPr>
          <w:rFonts w:ascii="Times New Roman" w:hAnsi="Times New Roman" w:cs="Times New Roman"/>
          <w:sz w:val="22"/>
          <w:szCs w:val="22"/>
        </w:rPr>
        <w:t>______________</w:t>
      </w:r>
    </w:p>
    <w:p w:rsidR="00C87841" w:rsidRPr="00694C7D" w:rsidRDefault="00C87841" w:rsidP="00922F99">
      <w:pPr>
        <w:jc w:val="right"/>
        <w:rPr>
          <w:rFonts w:ascii="Times New Roman" w:hAnsi="Times New Roman" w:cs="Times New Roman"/>
          <w:sz w:val="22"/>
          <w:szCs w:val="22"/>
        </w:rPr>
      </w:pPr>
      <w:r w:rsidRPr="00694C7D">
        <w:rPr>
          <w:rFonts w:ascii="Times New Roman" w:hAnsi="Times New Roman" w:cs="Times New Roman"/>
          <w:sz w:val="22"/>
          <w:szCs w:val="22"/>
        </w:rPr>
        <w:t>Глава города Называевска</w:t>
      </w:r>
    </w:p>
    <w:p w:rsidR="00C87841" w:rsidRPr="00694C7D" w:rsidRDefault="00C87841" w:rsidP="00922F99">
      <w:pPr>
        <w:jc w:val="right"/>
        <w:rPr>
          <w:rFonts w:ascii="Times New Roman" w:hAnsi="Times New Roman" w:cs="Times New Roman"/>
          <w:sz w:val="22"/>
          <w:szCs w:val="22"/>
        </w:rPr>
      </w:pPr>
      <w:r w:rsidRPr="00694C7D">
        <w:rPr>
          <w:rFonts w:ascii="Times New Roman" w:hAnsi="Times New Roman" w:cs="Times New Roman"/>
          <w:sz w:val="22"/>
          <w:szCs w:val="22"/>
        </w:rPr>
        <w:t>В. В. Лупинос</w:t>
      </w:r>
    </w:p>
    <w:p w:rsidR="00C87841" w:rsidRPr="00694C7D" w:rsidRDefault="001717CC" w:rsidP="00922F9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«01</w:t>
      </w:r>
      <w:r w:rsidR="00F42779" w:rsidRPr="00694C7D">
        <w:rPr>
          <w:rFonts w:ascii="Times New Roman" w:hAnsi="Times New Roman" w:cs="Times New Roman"/>
          <w:sz w:val="22"/>
          <w:szCs w:val="22"/>
        </w:rPr>
        <w:t>»</w:t>
      </w:r>
      <w:r w:rsidR="00A672F5" w:rsidRPr="00694C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января</w:t>
      </w:r>
      <w:r w:rsidR="00CF7EE7" w:rsidRPr="00694C7D">
        <w:rPr>
          <w:rFonts w:ascii="Times New Roman" w:hAnsi="Times New Roman" w:cs="Times New Roman"/>
          <w:sz w:val="22"/>
          <w:szCs w:val="22"/>
        </w:rPr>
        <w:t xml:space="preserve"> </w:t>
      </w:r>
      <w:r w:rsidR="00F42779" w:rsidRPr="00694C7D">
        <w:rPr>
          <w:rFonts w:ascii="Times New Roman" w:hAnsi="Times New Roman" w:cs="Times New Roman"/>
          <w:sz w:val="22"/>
          <w:szCs w:val="22"/>
        </w:rPr>
        <w:t>2024</w:t>
      </w:r>
      <w:r w:rsidR="00C87841" w:rsidRPr="00694C7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E21357" w:rsidRPr="00694C7D" w:rsidRDefault="00B07DFD" w:rsidP="00E21357">
      <w:pPr>
        <w:jc w:val="center"/>
        <w:rPr>
          <w:rFonts w:ascii="Times New Roman" w:hAnsi="Times New Roman" w:cs="Times New Roman"/>
          <w:sz w:val="22"/>
          <w:szCs w:val="22"/>
        </w:rPr>
      </w:pPr>
      <w:r w:rsidRPr="00694C7D">
        <w:rPr>
          <w:rFonts w:ascii="Times New Roman" w:hAnsi="Times New Roman" w:cs="Times New Roman"/>
          <w:sz w:val="22"/>
          <w:szCs w:val="22"/>
        </w:rPr>
        <w:t>Г</w:t>
      </w:r>
      <w:r w:rsidR="00E21357" w:rsidRPr="00694C7D">
        <w:rPr>
          <w:rFonts w:ascii="Times New Roman" w:hAnsi="Times New Roman" w:cs="Times New Roman"/>
          <w:sz w:val="22"/>
          <w:szCs w:val="22"/>
        </w:rPr>
        <w:t>ородское поселение – город Называевск</w:t>
      </w:r>
    </w:p>
    <w:p w:rsidR="00F42779" w:rsidRPr="00694C7D" w:rsidRDefault="00E21357" w:rsidP="00922F99">
      <w:pPr>
        <w:jc w:val="center"/>
        <w:rPr>
          <w:rFonts w:ascii="Times New Roman" w:hAnsi="Times New Roman" w:cs="Times New Roman"/>
          <w:sz w:val="22"/>
          <w:szCs w:val="22"/>
        </w:rPr>
      </w:pPr>
      <w:r w:rsidRPr="00694C7D">
        <w:rPr>
          <w:rFonts w:ascii="Times New Roman" w:hAnsi="Times New Roman" w:cs="Times New Roman"/>
          <w:sz w:val="22"/>
          <w:szCs w:val="22"/>
        </w:rPr>
        <w:t>Называевского муниципального района Омской области</w:t>
      </w:r>
      <w:bookmarkStart w:id="0" w:name="_GoBack"/>
      <w:bookmarkEnd w:id="0"/>
    </w:p>
    <w:p w:rsidR="00A2795B" w:rsidRPr="00694C7D" w:rsidRDefault="001717CC" w:rsidP="00F4277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Реестр</w:t>
      </w:r>
      <w:r w:rsidR="00E21357" w:rsidRPr="00694C7D">
        <w:rPr>
          <w:rFonts w:ascii="Times New Roman" w:hAnsi="Times New Roman" w:cs="Times New Roman"/>
          <w:sz w:val="22"/>
          <w:szCs w:val="22"/>
        </w:rPr>
        <w:t xml:space="preserve"> объектов </w:t>
      </w:r>
      <w:r w:rsidR="00F42779" w:rsidRPr="00694C7D">
        <w:rPr>
          <w:rFonts w:ascii="Times New Roman" w:hAnsi="Times New Roman" w:cs="Times New Roman"/>
          <w:sz w:val="22"/>
          <w:szCs w:val="22"/>
        </w:rPr>
        <w:t>дорожного хозяйства</w:t>
      </w:r>
    </w:p>
    <w:tbl>
      <w:tblPr>
        <w:tblpPr w:leftFromText="180" w:rightFromText="180" w:vertAnchor="text" w:horzAnchor="margin" w:tblpXSpec="center" w:tblpY="283"/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371"/>
        <w:gridCol w:w="759"/>
        <w:gridCol w:w="1557"/>
        <w:gridCol w:w="1833"/>
        <w:gridCol w:w="1980"/>
        <w:gridCol w:w="2962"/>
        <w:gridCol w:w="1981"/>
      </w:tblGrid>
      <w:tr w:rsidR="00CF7EE7" w:rsidRPr="00694C7D" w:rsidTr="00694C7D">
        <w:trPr>
          <w:trHeight w:val="695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41"/>
              <w:shd w:val="clear" w:color="auto" w:fill="auto"/>
              <w:spacing w:line="240" w:lineRule="auto"/>
              <w:ind w:left="5" w:right="16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i w:val="0"/>
                <w:sz w:val="18"/>
                <w:szCs w:val="18"/>
              </w:rPr>
              <w:t>№</w:t>
            </w:r>
          </w:p>
          <w:p w:rsidR="00CF7EE7" w:rsidRPr="00694C7D" w:rsidRDefault="00CF7EE7" w:rsidP="006D5CF0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п/п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11" w:lineRule="exact"/>
              <w:ind w:left="5" w:right="16"/>
              <w:jc w:val="center"/>
              <w:rPr>
                <w:sz w:val="18"/>
                <w:szCs w:val="18"/>
              </w:rPr>
            </w:pPr>
          </w:p>
          <w:p w:rsidR="00CF7EE7" w:rsidRPr="00694C7D" w:rsidRDefault="00694C7D" w:rsidP="00694C7D">
            <w:pPr>
              <w:pStyle w:val="a4"/>
              <w:shd w:val="clear" w:color="auto" w:fill="auto"/>
              <w:spacing w:before="0" w:line="211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Ширина</w:t>
            </w:r>
            <w:r w:rsidR="00CF7EE7" w:rsidRPr="00694C7D">
              <w:rPr>
                <w:sz w:val="18"/>
                <w:szCs w:val="18"/>
              </w:rPr>
              <w:t xml:space="preserve"> проезжей части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11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Протяженность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Вид покрытия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Пользователь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</w:p>
          <w:p w:rsidR="00CF7EE7" w:rsidRPr="00694C7D" w:rsidRDefault="00CF7EE7" w:rsidP="00922F99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Идентификационный номер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Банный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794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F7EE7" w:rsidRPr="00694C7D">
              <w:rPr>
                <w:sz w:val="18"/>
                <w:szCs w:val="18"/>
              </w:rPr>
              <w:t>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55:35:000000:186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52-413 ОП МГ-71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Водопроводный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6D5CF0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901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55:35:000000:187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6D5CF0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МГ-69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Весенний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389м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6D5CF0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55:35:010105:640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6D5CF0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МГ-74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Дружбы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153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55:35:000000:188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</w:t>
            </w:r>
            <w:r w:rsidR="00EF3B0E" w:rsidRPr="00694C7D">
              <w:rPr>
                <w:rFonts w:ascii="Times New Roman" w:hAnsi="Times New Roman" w:cs="Times New Roman"/>
                <w:sz w:val="18"/>
                <w:szCs w:val="18"/>
              </w:rPr>
              <w:t>-72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Интернациональный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532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МГ-73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Коммунальный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1220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55:35:000000:191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МГ-75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Кооперативный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384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МГ-68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2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Линейный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855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55:35:010112:558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МГ-85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2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Озерный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500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МГ-76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10.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Пионерский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741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</w:t>
            </w:r>
            <w:r w:rsidR="00EF3B0E" w:rsidRPr="00694C7D">
              <w:rPr>
                <w:rFonts w:ascii="Times New Roman" w:hAnsi="Times New Roman" w:cs="Times New Roman"/>
                <w:sz w:val="18"/>
                <w:szCs w:val="18"/>
              </w:rPr>
              <w:t xml:space="preserve"> МГ-77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Резервный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МГ-84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Сельхозтехники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576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11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Спортивный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2080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Садовый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744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334AEE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55:35:000000:201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МГ-78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11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Степной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807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МГ-79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16.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Транспортный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752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55:35:010107:478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МГ-80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17.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Урожайный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223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МГ-28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Фабричный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507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55:35:000000:194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МГ-81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19.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Переулок Школьный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721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55:35:000000:189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МГ-67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20.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11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Улица Березовая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11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Улица Восточная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1100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55:35:000000:230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МГ-52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2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Улица Вокзальная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1048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55:35:000000:209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МГ-27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06" w:lineRule="exact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Улица Гагарина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341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55:35:000000:220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М Горького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1188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55:35:000000:224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МГ-40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Депутатская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1541,6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55:35:000000:205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МГ-08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26.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Дорожная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1090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55:35:000000:228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EF3B0E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МГ-12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1-я Железнодорожная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745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МГ-30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29.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2-я Железнодорожная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963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55:35:000000:208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МГ-31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Западная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668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55:35:000000:222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</w:t>
            </w:r>
            <w:r w:rsidR="001D71B7" w:rsidRPr="00694C7D">
              <w:rPr>
                <w:rFonts w:ascii="Times New Roman" w:hAnsi="Times New Roman" w:cs="Times New Roman"/>
                <w:sz w:val="18"/>
                <w:szCs w:val="18"/>
              </w:rPr>
              <w:t xml:space="preserve"> МГ-35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101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Конева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736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55:35:000000:221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МГ-32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Калинина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1680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55:35:000000:247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922F99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</w:t>
            </w:r>
            <w:r w:rsidR="001D71B7" w:rsidRPr="00694C7D">
              <w:rPr>
                <w:rFonts w:ascii="Times New Roman" w:hAnsi="Times New Roman" w:cs="Times New Roman"/>
                <w:sz w:val="18"/>
                <w:szCs w:val="18"/>
              </w:rPr>
              <w:t xml:space="preserve"> МГ-33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Куйбышева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1061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55:35:000000:231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МГ-62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Колхозная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2478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 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55:35:000000:238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МГ-04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Красная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2302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 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55:35:000000:206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МГ-03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41"/>
              <w:shd w:val="clear" w:color="auto" w:fill="auto"/>
              <w:spacing w:after="0" w:line="240" w:lineRule="auto"/>
              <w:ind w:left="5" w:right="16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Кирова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1895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55:35:000000:204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МГ-02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37.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885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55:35:000000:202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МГ-44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Кутузова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951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 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55:35:00000:210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МГ-43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39.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Копотилова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1650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МГ-70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40.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Красноармейская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2480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55:35:000000:227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МГ-13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Лермонтова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528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55:35:000000:216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МГ-58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6,5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2595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52:35:000000:219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 xml:space="preserve">52-413 ОП </w:t>
            </w:r>
            <w:r w:rsidR="001D71B7" w:rsidRPr="00694C7D">
              <w:rPr>
                <w:rFonts w:ascii="Times New Roman" w:hAnsi="Times New Roman" w:cs="Times New Roman"/>
                <w:sz w:val="18"/>
                <w:szCs w:val="18"/>
              </w:rPr>
              <w:t>МГ-01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Луговая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150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55:35:010104:512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8-е марта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120" w:line="240" w:lineRule="auto"/>
              <w:ind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12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907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30"/>
              <w:shd w:val="clear" w:color="auto" w:fill="auto"/>
              <w:spacing w:line="240" w:lineRule="auto"/>
              <w:ind w:left="5" w:right="16"/>
              <w:jc w:val="center"/>
              <w:rPr>
                <w:b w:val="0"/>
                <w:sz w:val="18"/>
                <w:szCs w:val="18"/>
              </w:rPr>
            </w:pPr>
            <w:r w:rsidRPr="00694C7D">
              <w:rPr>
                <w:b w:val="0"/>
                <w:sz w:val="18"/>
                <w:szCs w:val="18"/>
              </w:rPr>
              <w:t>45.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1344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55:35:000000:207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МГ-07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981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F3B0E" w:rsidRPr="00694C7D">
              <w:rPr>
                <w:rFonts w:ascii="Times New Roman" w:hAnsi="Times New Roman" w:cs="Times New Roman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55:35:000000:223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МГ-36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47.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Мичурина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2287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F7EE7" w:rsidRPr="00694C7D">
              <w:rPr>
                <w:sz w:val="18"/>
                <w:szCs w:val="18"/>
              </w:rPr>
              <w:t>сф/ 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55:35:000000:239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МГ-06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Новая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1030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55:35:010113:699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МГ-59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49.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Нефтебаза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tabs>
                <w:tab w:val="left" w:pos="639"/>
              </w:tabs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tabs>
                <w:tab w:val="left" w:pos="639"/>
              </w:tabs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377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55:35:000000:233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МГ-60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50.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Некрасова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tabs>
                <w:tab w:val="left" w:pos="639"/>
              </w:tabs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tabs>
                <w:tab w:val="left" w:pos="639"/>
              </w:tabs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445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55:35:000000:232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922F99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</w:t>
            </w:r>
            <w:r w:rsidR="001D71B7" w:rsidRPr="00694C7D">
              <w:rPr>
                <w:rFonts w:ascii="Times New Roman" w:hAnsi="Times New Roman" w:cs="Times New Roman"/>
                <w:sz w:val="18"/>
                <w:szCs w:val="18"/>
              </w:rPr>
              <w:t>3 ОП МГ-61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lastRenderedPageBreak/>
              <w:t>51.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2195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МГ-29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35 лет Победы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7,5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500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МГ-34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Павлова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861м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МГ-4</w:t>
            </w:r>
            <w:r w:rsidR="00922F99" w:rsidRPr="00694C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Пролетарская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3020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МГ-05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3250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МГ-11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56.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Путевая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55:35:010110:243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57.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1-я Рабочая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738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2-я Рабочая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590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55:35:010108:182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59.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Рокоссовского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1243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60.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Сибирская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590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МГ-51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584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МГ-50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Солнечная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635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МГ-49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Суворова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767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55:35:000000:261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МГ-22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Серова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933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МГ-21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Съездовская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129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55:35:000000:263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66.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1-я Северная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2427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55:35:000000:262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МГ-18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67.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2-я Северная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2131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922F99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</w:t>
            </w:r>
            <w:r w:rsidR="001D71B7" w:rsidRPr="00694C7D">
              <w:rPr>
                <w:rFonts w:ascii="Times New Roman" w:hAnsi="Times New Roman" w:cs="Times New Roman"/>
                <w:sz w:val="18"/>
                <w:szCs w:val="18"/>
              </w:rPr>
              <w:t xml:space="preserve"> ОП МГ-19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3я Северная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1450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сф/грунт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55:35:000000:260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МГ-20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69.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4-я Северная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247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55:35:000000:229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МГ-48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70.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Труда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171м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55:35:000000:225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Тобольская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684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="00CF7EE7"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55:35:000000:226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МГ-10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Торфучасток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901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55:35:000000:211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МГ-83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Чапаева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876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334AEE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</w:t>
            </w:r>
            <w:r w:rsidR="00CF7EE7"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55:35:000000:235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МГ-14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Чкалова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2283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55:35:000000:203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МГ-15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Фестивальная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1015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55:35:000000:236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МГ-16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76.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Хлебозаводская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475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55:35:000000:237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МГ-57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77.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Урицкого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217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55:35:010113:700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МГ-47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Шоссейная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312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55:35:000000:234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</w:t>
            </w:r>
            <w:r w:rsidR="001D71B7" w:rsidRPr="00694C7D">
              <w:rPr>
                <w:rFonts w:ascii="Times New Roman" w:hAnsi="Times New Roman" w:cs="Times New Roman"/>
                <w:sz w:val="18"/>
                <w:szCs w:val="18"/>
              </w:rPr>
              <w:t>-82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79.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Максимовка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978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55:35:000000:213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МГ-86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lastRenderedPageBreak/>
              <w:t>80.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Южная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1439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55:35:000000:214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МГ-46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81.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От пересечения улицы Колхозная</w:t>
            </w:r>
          </w:p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 xml:space="preserve">с улицей Фрунзе до пересечения </w:t>
            </w:r>
          </w:p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с трассой Называевск-Покровка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1250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55:35:000000:88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922F99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</w:t>
            </w:r>
            <w:r w:rsidR="001D71B7" w:rsidRPr="00694C7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82.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От пересечения улицы Колхозная</w:t>
            </w:r>
          </w:p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с улицей Пушкина до жилого дома №156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6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163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CF7EE7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1D71B7" w:rsidP="00922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52-413 ОП МГ-09</w:t>
            </w: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41"/>
              <w:shd w:val="clear" w:color="auto" w:fill="auto"/>
              <w:spacing w:after="0" w:line="240" w:lineRule="auto"/>
              <w:ind w:left="5" w:right="16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i w:val="0"/>
                <w:sz w:val="18"/>
                <w:szCs w:val="18"/>
              </w:rPr>
              <w:t>83.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Кирова (тротуар)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1,50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1100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55:35:000000:256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84.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Мира (тротуар)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1,50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1085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85.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Красная (тротуар)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2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1810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86.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Ленина (тротуар)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1,50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1570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55:35:000000:257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87.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Пролетарская (тротуар)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1,50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1530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EE7" w:rsidRPr="00694C7D" w:rsidTr="00694C7D">
        <w:trPr>
          <w:trHeight w:val="340"/>
        </w:trPr>
        <w:tc>
          <w:tcPr>
            <w:tcW w:w="447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88.</w:t>
            </w:r>
          </w:p>
        </w:tc>
        <w:tc>
          <w:tcPr>
            <w:tcW w:w="3386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Улица Красноармейская (тротуар)</w:t>
            </w:r>
          </w:p>
        </w:tc>
        <w:tc>
          <w:tcPr>
            <w:tcW w:w="708" w:type="dxa"/>
            <w:shd w:val="clear" w:color="auto" w:fill="FFFFFF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1,50 м.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pStyle w:val="a4"/>
              <w:shd w:val="clear" w:color="auto" w:fill="auto"/>
              <w:spacing w:before="0" w:after="60" w:line="240" w:lineRule="auto"/>
              <w:ind w:left="5" w:right="16"/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1329 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55:35:000000:249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7EE7" w:rsidRPr="00694C7D" w:rsidRDefault="00CF7EE7" w:rsidP="005A6C62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C7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Называевска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F7EE7" w:rsidRPr="00694C7D" w:rsidRDefault="00CF7EE7" w:rsidP="00922F99">
            <w:pPr>
              <w:ind w:left="5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48B7" w:rsidRPr="00694C7D" w:rsidRDefault="003D48B7" w:rsidP="008748E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D48B7" w:rsidRPr="00694C7D" w:rsidRDefault="003D48B7" w:rsidP="008748ED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sectPr w:rsidR="003D48B7" w:rsidRPr="00694C7D" w:rsidSect="00B07DFD">
      <w:pgSz w:w="16838" w:h="11906" w:orient="landscape" w:code="9"/>
      <w:pgMar w:top="851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48B7"/>
    <w:rsid w:val="000013E5"/>
    <w:rsid w:val="00005A11"/>
    <w:rsid w:val="00020CAC"/>
    <w:rsid w:val="000232EF"/>
    <w:rsid w:val="00024387"/>
    <w:rsid w:val="0004658C"/>
    <w:rsid w:val="00047B0A"/>
    <w:rsid w:val="000B657F"/>
    <w:rsid w:val="000F769D"/>
    <w:rsid w:val="001266AC"/>
    <w:rsid w:val="001717CC"/>
    <w:rsid w:val="001810F1"/>
    <w:rsid w:val="00197534"/>
    <w:rsid w:val="001A310B"/>
    <w:rsid w:val="001B3A00"/>
    <w:rsid w:val="001B7C70"/>
    <w:rsid w:val="001D71B7"/>
    <w:rsid w:val="00253C82"/>
    <w:rsid w:val="002E7105"/>
    <w:rsid w:val="00311CD1"/>
    <w:rsid w:val="00315C74"/>
    <w:rsid w:val="00334AEE"/>
    <w:rsid w:val="0035096C"/>
    <w:rsid w:val="003D48B7"/>
    <w:rsid w:val="0040532A"/>
    <w:rsid w:val="0041516F"/>
    <w:rsid w:val="00431C43"/>
    <w:rsid w:val="004D178C"/>
    <w:rsid w:val="004F6C7E"/>
    <w:rsid w:val="00543F76"/>
    <w:rsid w:val="00577F1A"/>
    <w:rsid w:val="005A6C62"/>
    <w:rsid w:val="005A7277"/>
    <w:rsid w:val="005B40D8"/>
    <w:rsid w:val="005B6E58"/>
    <w:rsid w:val="005E2BBA"/>
    <w:rsid w:val="006548FF"/>
    <w:rsid w:val="006558DC"/>
    <w:rsid w:val="00694C7D"/>
    <w:rsid w:val="006B1EF1"/>
    <w:rsid w:val="006B7396"/>
    <w:rsid w:val="006D5CF0"/>
    <w:rsid w:val="006F38EA"/>
    <w:rsid w:val="006F5A3B"/>
    <w:rsid w:val="007343D8"/>
    <w:rsid w:val="0073730C"/>
    <w:rsid w:val="007F5415"/>
    <w:rsid w:val="00810C52"/>
    <w:rsid w:val="008222D7"/>
    <w:rsid w:val="0084698B"/>
    <w:rsid w:val="008748ED"/>
    <w:rsid w:val="008B1697"/>
    <w:rsid w:val="008B20D1"/>
    <w:rsid w:val="00922F99"/>
    <w:rsid w:val="00941AB8"/>
    <w:rsid w:val="00A15810"/>
    <w:rsid w:val="00A22C97"/>
    <w:rsid w:val="00A2795B"/>
    <w:rsid w:val="00A672F5"/>
    <w:rsid w:val="00A958E6"/>
    <w:rsid w:val="00AA4908"/>
    <w:rsid w:val="00AC55AC"/>
    <w:rsid w:val="00AF1E49"/>
    <w:rsid w:val="00B07DFD"/>
    <w:rsid w:val="00B11074"/>
    <w:rsid w:val="00B348BD"/>
    <w:rsid w:val="00B51A9C"/>
    <w:rsid w:val="00B52268"/>
    <w:rsid w:val="00BE3ACE"/>
    <w:rsid w:val="00C47FA8"/>
    <w:rsid w:val="00C87841"/>
    <w:rsid w:val="00CB619E"/>
    <w:rsid w:val="00CF7EE7"/>
    <w:rsid w:val="00D045CA"/>
    <w:rsid w:val="00DC5604"/>
    <w:rsid w:val="00DE0F85"/>
    <w:rsid w:val="00E21357"/>
    <w:rsid w:val="00E33B40"/>
    <w:rsid w:val="00E9631C"/>
    <w:rsid w:val="00EF2239"/>
    <w:rsid w:val="00EF3B0E"/>
    <w:rsid w:val="00F139CB"/>
    <w:rsid w:val="00F42779"/>
    <w:rsid w:val="00F60F21"/>
    <w:rsid w:val="00F6589C"/>
    <w:rsid w:val="00F933F0"/>
    <w:rsid w:val="00FA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C9E9"/>
  <w15:docId w15:val="{43E3D1F5-159B-4861-9885-A393FBB0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B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3D48B7"/>
    <w:rPr>
      <w:rFonts w:ascii="Consolas" w:hAnsi="Consolas" w:cs="Consolas"/>
      <w:i/>
      <w:iCs/>
      <w:spacing w:val="-20"/>
      <w:sz w:val="17"/>
      <w:szCs w:val="1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3D48B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3D48B7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48B7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3D48B7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D48B7"/>
    <w:pPr>
      <w:shd w:val="clear" w:color="auto" w:fill="FFFFFF"/>
      <w:spacing w:after="60" w:line="240" w:lineRule="atLeast"/>
    </w:pPr>
    <w:rPr>
      <w:rFonts w:ascii="Consolas" w:eastAsiaTheme="minorHAnsi" w:hAnsi="Consolas" w:cs="Consolas"/>
      <w:i/>
      <w:iCs/>
      <w:color w:val="auto"/>
      <w:spacing w:val="-20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3D48B7"/>
    <w:pPr>
      <w:shd w:val="clear" w:color="auto" w:fill="FFFFFF"/>
      <w:spacing w:before="420" w:line="240" w:lineRule="atLeast"/>
    </w:pPr>
    <w:rPr>
      <w:rFonts w:ascii="Times New Roman" w:eastAsiaTheme="minorHAnsi" w:hAnsi="Times New Roman" w:cs="Times New Roman"/>
      <w:noProof/>
      <w:color w:val="auto"/>
      <w:sz w:val="12"/>
      <w:szCs w:val="12"/>
      <w:lang w:eastAsia="en-US"/>
    </w:rPr>
  </w:style>
  <w:style w:type="character" w:customStyle="1" w:styleId="5pt">
    <w:name w:val="Основной текст + 5 pt"/>
    <w:aliases w:val="Полужирный"/>
    <w:basedOn w:val="a3"/>
    <w:rsid w:val="003D48B7"/>
    <w:rPr>
      <w:rFonts w:ascii="Times New Roman" w:hAnsi="Times New Roman" w:cs="Times New Roman"/>
      <w:b/>
      <w:bCs/>
      <w:spacing w:val="0"/>
      <w:sz w:val="10"/>
      <w:szCs w:val="10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3D48B7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D48B7"/>
    <w:pPr>
      <w:shd w:val="clear" w:color="auto" w:fill="FFFFFF"/>
      <w:spacing w:before="180" w:line="240" w:lineRule="atLeast"/>
    </w:pPr>
    <w:rPr>
      <w:rFonts w:ascii="Times New Roman" w:eastAsiaTheme="minorHAnsi" w:hAnsi="Times New Roman" w:cs="Times New Roman"/>
      <w:noProof/>
      <w:color w:val="auto"/>
      <w:sz w:val="13"/>
      <w:szCs w:val="13"/>
      <w:lang w:eastAsia="en-US"/>
    </w:rPr>
  </w:style>
  <w:style w:type="character" w:customStyle="1" w:styleId="8">
    <w:name w:val="Основной текст (8)_"/>
    <w:basedOn w:val="a0"/>
    <w:link w:val="80"/>
    <w:rsid w:val="003D48B7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D48B7"/>
    <w:pPr>
      <w:shd w:val="clear" w:color="auto" w:fill="FFFFFF"/>
      <w:spacing w:before="360" w:line="240" w:lineRule="atLeast"/>
    </w:pPr>
    <w:rPr>
      <w:rFonts w:ascii="Times New Roman" w:eastAsiaTheme="minorHAnsi" w:hAnsi="Times New Roman" w:cs="Times New Roman"/>
      <w:noProof/>
      <w:color w:val="auto"/>
      <w:sz w:val="11"/>
      <w:szCs w:val="11"/>
      <w:lang w:eastAsia="en-US"/>
    </w:rPr>
  </w:style>
  <w:style w:type="character" w:customStyle="1" w:styleId="9">
    <w:name w:val="Основной текст (9)_"/>
    <w:basedOn w:val="a0"/>
    <w:link w:val="91"/>
    <w:rsid w:val="003D48B7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D48B7"/>
    <w:pPr>
      <w:shd w:val="clear" w:color="auto" w:fill="FFFFFF"/>
      <w:spacing w:before="120" w:line="240" w:lineRule="atLeast"/>
    </w:pPr>
    <w:rPr>
      <w:rFonts w:ascii="Times New Roman" w:eastAsiaTheme="minorHAnsi" w:hAnsi="Times New Roman" w:cs="Times New Roman"/>
      <w:noProof/>
      <w:color w:val="auto"/>
      <w:sz w:val="11"/>
      <w:szCs w:val="11"/>
      <w:lang w:eastAsia="en-US"/>
    </w:rPr>
  </w:style>
  <w:style w:type="character" w:customStyle="1" w:styleId="10">
    <w:name w:val="Основной текст (10)_"/>
    <w:basedOn w:val="a0"/>
    <w:link w:val="101"/>
    <w:rsid w:val="003D48B7"/>
    <w:rPr>
      <w:rFonts w:ascii="Times New Roman" w:hAnsi="Times New Roman" w:cs="Times New Roman"/>
      <w:noProof/>
      <w:sz w:val="31"/>
      <w:szCs w:val="31"/>
      <w:shd w:val="clear" w:color="auto" w:fill="FFFFFF"/>
    </w:rPr>
  </w:style>
  <w:style w:type="character" w:customStyle="1" w:styleId="100">
    <w:name w:val="Основной текст (10)"/>
    <w:basedOn w:val="10"/>
    <w:rsid w:val="003D48B7"/>
    <w:rPr>
      <w:rFonts w:ascii="Times New Roman" w:hAnsi="Times New Roman" w:cs="Times New Roman"/>
      <w:noProof/>
      <w:sz w:val="31"/>
      <w:szCs w:val="31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3D48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31"/>
      <w:szCs w:val="31"/>
      <w:lang w:eastAsia="en-US"/>
    </w:rPr>
  </w:style>
  <w:style w:type="character" w:customStyle="1" w:styleId="42">
    <w:name w:val="Основной текст (4)2"/>
    <w:basedOn w:val="4"/>
    <w:rsid w:val="003D48B7"/>
    <w:rPr>
      <w:rFonts w:ascii="Consolas" w:hAnsi="Consolas" w:cs="Consolas"/>
      <w:i/>
      <w:iCs/>
      <w:noProof/>
      <w:spacing w:val="-20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D48B7"/>
    <w:rPr>
      <w:rFonts w:ascii="Consolas" w:hAnsi="Consolas" w:cs="Consolas"/>
      <w:noProof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D48B7"/>
    <w:pPr>
      <w:shd w:val="clear" w:color="auto" w:fill="FFFFFF"/>
      <w:spacing w:before="660" w:line="240" w:lineRule="atLeast"/>
    </w:pPr>
    <w:rPr>
      <w:rFonts w:ascii="Consolas" w:eastAsiaTheme="minorHAnsi" w:hAnsi="Consolas" w:cs="Consolas"/>
      <w:noProof/>
      <w:color w:val="auto"/>
      <w:sz w:val="13"/>
      <w:szCs w:val="13"/>
      <w:lang w:eastAsia="en-US"/>
    </w:rPr>
  </w:style>
  <w:style w:type="character" w:customStyle="1" w:styleId="3">
    <w:name w:val="Основной текст (3)_"/>
    <w:basedOn w:val="a0"/>
    <w:link w:val="30"/>
    <w:rsid w:val="005B40D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40D8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6">
    <w:name w:val="Основной текст (16)_"/>
    <w:basedOn w:val="a0"/>
    <w:link w:val="161"/>
    <w:rsid w:val="005B40D8"/>
    <w:rPr>
      <w:rFonts w:ascii="Times New Roman" w:hAnsi="Times New Roman" w:cs="Times New Roman"/>
      <w:spacing w:val="-40"/>
      <w:sz w:val="39"/>
      <w:szCs w:val="39"/>
      <w:shd w:val="clear" w:color="auto" w:fill="FFFFFF"/>
    </w:rPr>
  </w:style>
  <w:style w:type="character" w:customStyle="1" w:styleId="160">
    <w:name w:val="Основной текст (16)"/>
    <w:basedOn w:val="16"/>
    <w:rsid w:val="005B40D8"/>
    <w:rPr>
      <w:rFonts w:ascii="Times New Roman" w:hAnsi="Times New Roman" w:cs="Times New Roman"/>
      <w:spacing w:val="-40"/>
      <w:sz w:val="39"/>
      <w:szCs w:val="39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5B40D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40"/>
      <w:sz w:val="39"/>
      <w:szCs w:val="3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6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7E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DBE076-4EAE-4DE3-9733-A63671FC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RePack by Diakov</cp:lastModifiedBy>
  <cp:revision>27</cp:revision>
  <cp:lastPrinted>2024-05-06T02:10:00Z</cp:lastPrinted>
  <dcterms:created xsi:type="dcterms:W3CDTF">2015-01-21T11:05:00Z</dcterms:created>
  <dcterms:modified xsi:type="dcterms:W3CDTF">2024-05-07T10:10:00Z</dcterms:modified>
</cp:coreProperties>
</file>